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98" w:rsidRPr="004F4498" w:rsidRDefault="004F4498" w:rsidP="004F4498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/>
          <w:bCs/>
          <w:color w:val="333333"/>
          <w:sz w:val="28"/>
          <w:szCs w:val="28"/>
        </w:rPr>
      </w:pPr>
      <w:r w:rsidRPr="004F4498">
        <w:rPr>
          <w:rFonts w:ascii="仿宋" w:eastAsia="仿宋" w:hAnsi="仿宋" w:hint="eastAsia"/>
          <w:bCs/>
          <w:color w:val="333333"/>
          <w:sz w:val="28"/>
          <w:szCs w:val="28"/>
        </w:rPr>
        <w:t>附件</w:t>
      </w:r>
      <w:r w:rsidRPr="004F4498">
        <w:rPr>
          <w:rFonts w:ascii="仿宋" w:eastAsia="仿宋" w:hAnsi="仿宋"/>
          <w:bCs/>
          <w:color w:val="333333"/>
          <w:sz w:val="28"/>
          <w:szCs w:val="28"/>
        </w:rPr>
        <w:t xml:space="preserve">5 </w:t>
      </w:r>
    </w:p>
    <w:p w:rsidR="00BF7C85" w:rsidRPr="00840C83" w:rsidRDefault="00FE7401" w:rsidP="004F4498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仿宋" w:eastAsia="仿宋" w:hAnsi="仿宋"/>
          <w:b/>
          <w:bCs/>
          <w:color w:val="333333"/>
          <w:sz w:val="36"/>
          <w:szCs w:val="36"/>
        </w:rPr>
      </w:pPr>
      <w:r w:rsidRPr="00840C83">
        <w:rPr>
          <w:rFonts w:ascii="仿宋" w:eastAsia="仿宋" w:hAnsi="仿宋" w:hint="eastAsia"/>
          <w:b/>
          <w:bCs/>
          <w:color w:val="333333"/>
          <w:sz w:val="36"/>
          <w:szCs w:val="36"/>
        </w:rPr>
        <w:t>江苏航运职业技术学院</w:t>
      </w:r>
    </w:p>
    <w:p w:rsidR="00BF7C85" w:rsidRPr="00840C83" w:rsidRDefault="00FE7401" w:rsidP="00840C83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仿宋" w:eastAsia="仿宋" w:hAnsi="仿宋"/>
          <w:b/>
          <w:bCs/>
          <w:color w:val="333333"/>
          <w:sz w:val="36"/>
          <w:szCs w:val="36"/>
        </w:rPr>
      </w:pPr>
      <w:r w:rsidRPr="00840C83">
        <w:rPr>
          <w:rFonts w:ascii="仿宋" w:eastAsia="仿宋" w:hAnsi="仿宋" w:hint="eastAsia"/>
          <w:b/>
          <w:bCs/>
          <w:color w:val="333333"/>
          <w:sz w:val="36"/>
          <w:szCs w:val="36"/>
        </w:rPr>
        <w:t>实验实训室安全检查记录表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669"/>
        <w:gridCol w:w="1801"/>
        <w:gridCol w:w="3585"/>
      </w:tblGrid>
      <w:tr w:rsidR="00BF7C85" w:rsidRPr="00840C83">
        <w:trPr>
          <w:cantSplit/>
          <w:trHeight w:val="11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85" w:rsidRPr="00840C83" w:rsidRDefault="00FE7401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检查人员</w:t>
            </w:r>
          </w:p>
          <w:p w:rsidR="00BF7C85" w:rsidRPr="00840C83" w:rsidRDefault="00FE7401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签 名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85" w:rsidRPr="00840C83" w:rsidRDefault="00BF7C85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  <w:p w:rsidR="00BF7C85" w:rsidRPr="00840C83" w:rsidRDefault="00BF7C85">
            <w:pP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F7C85" w:rsidRPr="00840C83">
        <w:trPr>
          <w:trHeight w:val="9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85" w:rsidRPr="00840C83" w:rsidRDefault="00FE7401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检查实验室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85" w:rsidRPr="00840C83" w:rsidRDefault="00BF7C85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85" w:rsidRPr="00840C83" w:rsidRDefault="00FE7401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检查日期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85" w:rsidRPr="00840C83" w:rsidRDefault="00FE7401">
            <w:pPr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年    月    日</w:t>
            </w:r>
          </w:p>
        </w:tc>
      </w:tr>
      <w:tr w:rsidR="00BF7C85" w:rsidRPr="00840C83">
        <w:trPr>
          <w:trHeight w:val="23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5" w:rsidRPr="00840C83" w:rsidRDefault="00FE7401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检查内容：</w:t>
            </w:r>
          </w:p>
          <w:p w:rsidR="00BF7C85" w:rsidRPr="00840C83" w:rsidRDefault="00FE7401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对照《江苏航运职业技术学院实验实训室安全检查表》相关内容进行检查。</w:t>
            </w:r>
          </w:p>
          <w:p w:rsidR="00BF7C85" w:rsidRDefault="00BF7C85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  <w:p w:rsidR="005850EF" w:rsidRPr="00840C83" w:rsidRDefault="005850EF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F7C85" w:rsidRPr="00840C83">
        <w:trPr>
          <w:trHeight w:val="340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5" w:rsidRPr="00840C83" w:rsidRDefault="00FE7401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检查结果和存在问题：</w:t>
            </w:r>
          </w:p>
          <w:p w:rsidR="00BF7C85" w:rsidRPr="00840C83" w:rsidRDefault="00BF7C85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  <w:p w:rsidR="00BF7C85" w:rsidRPr="00840C83" w:rsidRDefault="00FE7401">
            <w:pPr>
              <w:spacing w:before="120" w:after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       </w:t>
            </w:r>
          </w:p>
          <w:p w:rsidR="00BF7C85" w:rsidRPr="00840C83" w:rsidRDefault="00FE7401">
            <w:pPr>
              <w:spacing w:before="120"/>
              <w:ind w:firstLineChars="1350" w:firstLine="378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BF7C85" w:rsidRPr="00840C83" w:rsidTr="004F4498">
        <w:trPr>
          <w:trHeight w:val="297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5" w:rsidRPr="00840C83" w:rsidRDefault="00FE7401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存在问题的整改情况：</w:t>
            </w:r>
          </w:p>
          <w:p w:rsidR="00BF7C85" w:rsidRPr="00840C83" w:rsidRDefault="00FE7401">
            <w:pPr>
              <w:spacing w:before="120" w:after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                   </w:t>
            </w:r>
          </w:p>
          <w:p w:rsidR="00BF7C85" w:rsidRPr="00840C83" w:rsidRDefault="00FE7401">
            <w:pPr>
              <w:spacing w:before="12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     </w:t>
            </w:r>
          </w:p>
          <w:p w:rsidR="00BF7C85" w:rsidRPr="00840C83" w:rsidRDefault="005850EF">
            <w:pPr>
              <w:spacing w:before="120"/>
              <w:ind w:firstLineChars="1350" w:firstLine="3780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党政</w:t>
            </w:r>
            <w:r w:rsidR="00FE7401" w:rsidRPr="00840C83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负责人签名：          年   月   日</w:t>
            </w:r>
          </w:p>
        </w:tc>
      </w:tr>
    </w:tbl>
    <w:p w:rsidR="00BF7C85" w:rsidRPr="005850EF" w:rsidRDefault="00BF7C85" w:rsidP="005850EF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10"/>
          <w:szCs w:val="10"/>
        </w:rPr>
      </w:pPr>
    </w:p>
    <w:sectPr w:rsidR="00BF7C85" w:rsidRPr="0058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65" w:rsidRDefault="00E25965" w:rsidP="00840C83">
      <w:r>
        <w:separator/>
      </w:r>
    </w:p>
  </w:endnote>
  <w:endnote w:type="continuationSeparator" w:id="0">
    <w:p w:rsidR="00E25965" w:rsidRDefault="00E25965" w:rsidP="0084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65" w:rsidRDefault="00E25965" w:rsidP="00840C83">
      <w:r>
        <w:separator/>
      </w:r>
    </w:p>
  </w:footnote>
  <w:footnote w:type="continuationSeparator" w:id="0">
    <w:p w:rsidR="00E25965" w:rsidRDefault="00E25965" w:rsidP="0084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TA5OGZlZWFlYTM4NzkxZmI3Njk3ZGM3YjAxNmMifQ=="/>
  </w:docVars>
  <w:rsids>
    <w:rsidRoot w:val="004B1469"/>
    <w:rsid w:val="000579DC"/>
    <w:rsid w:val="000A5D44"/>
    <w:rsid w:val="000C100F"/>
    <w:rsid w:val="000C37D4"/>
    <w:rsid w:val="000F6A91"/>
    <w:rsid w:val="00102F5F"/>
    <w:rsid w:val="001319D6"/>
    <w:rsid w:val="00143B2A"/>
    <w:rsid w:val="001C6AAD"/>
    <w:rsid w:val="00207D29"/>
    <w:rsid w:val="00235A43"/>
    <w:rsid w:val="002D662E"/>
    <w:rsid w:val="002E7AD8"/>
    <w:rsid w:val="003018F5"/>
    <w:rsid w:val="003A6848"/>
    <w:rsid w:val="00495634"/>
    <w:rsid w:val="004B1469"/>
    <w:rsid w:val="004F4498"/>
    <w:rsid w:val="00516AD1"/>
    <w:rsid w:val="00555D2D"/>
    <w:rsid w:val="005850EF"/>
    <w:rsid w:val="005D52E1"/>
    <w:rsid w:val="005F4299"/>
    <w:rsid w:val="005F50DB"/>
    <w:rsid w:val="00616795"/>
    <w:rsid w:val="00655A64"/>
    <w:rsid w:val="006A3000"/>
    <w:rsid w:val="006F3E82"/>
    <w:rsid w:val="0070130B"/>
    <w:rsid w:val="007269DE"/>
    <w:rsid w:val="00791BE1"/>
    <w:rsid w:val="007C1B95"/>
    <w:rsid w:val="007D1B93"/>
    <w:rsid w:val="007E70F5"/>
    <w:rsid w:val="00823185"/>
    <w:rsid w:val="00840C83"/>
    <w:rsid w:val="00870832"/>
    <w:rsid w:val="00890649"/>
    <w:rsid w:val="008A710B"/>
    <w:rsid w:val="008D272F"/>
    <w:rsid w:val="00911DD9"/>
    <w:rsid w:val="009F404E"/>
    <w:rsid w:val="00A064B8"/>
    <w:rsid w:val="00A120C1"/>
    <w:rsid w:val="00A1339A"/>
    <w:rsid w:val="00A64FA5"/>
    <w:rsid w:val="00A84CA6"/>
    <w:rsid w:val="00AA0B58"/>
    <w:rsid w:val="00AC1D2B"/>
    <w:rsid w:val="00AC60AA"/>
    <w:rsid w:val="00AF1D39"/>
    <w:rsid w:val="00AF61F0"/>
    <w:rsid w:val="00B04716"/>
    <w:rsid w:val="00B36A85"/>
    <w:rsid w:val="00BF7C85"/>
    <w:rsid w:val="00D35DC3"/>
    <w:rsid w:val="00D83012"/>
    <w:rsid w:val="00E06040"/>
    <w:rsid w:val="00E25965"/>
    <w:rsid w:val="00E64B27"/>
    <w:rsid w:val="00EF5BD1"/>
    <w:rsid w:val="00F23E44"/>
    <w:rsid w:val="00F24630"/>
    <w:rsid w:val="00F32CD3"/>
    <w:rsid w:val="00F357F6"/>
    <w:rsid w:val="00F61843"/>
    <w:rsid w:val="00FE7401"/>
    <w:rsid w:val="0F1D44D7"/>
    <w:rsid w:val="19FA21C3"/>
    <w:rsid w:val="1B705767"/>
    <w:rsid w:val="20852197"/>
    <w:rsid w:val="214104BC"/>
    <w:rsid w:val="264A6318"/>
    <w:rsid w:val="35042256"/>
    <w:rsid w:val="36A302BA"/>
    <w:rsid w:val="37001FEE"/>
    <w:rsid w:val="38EE00C6"/>
    <w:rsid w:val="3C63664B"/>
    <w:rsid w:val="434E76FC"/>
    <w:rsid w:val="47B87953"/>
    <w:rsid w:val="4EA033DA"/>
    <w:rsid w:val="53A83759"/>
    <w:rsid w:val="548804A7"/>
    <w:rsid w:val="57363C30"/>
    <w:rsid w:val="65FF592C"/>
    <w:rsid w:val="671A48D3"/>
    <w:rsid w:val="6AAD34B1"/>
    <w:rsid w:val="6DD23310"/>
    <w:rsid w:val="739E52DE"/>
    <w:rsid w:val="77C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C9CCF"/>
  <w15:docId w15:val="{49AEC83C-A1E4-4A25-9066-59D91B6C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qFormat/>
    <w:rPr>
      <w:i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  <w:style w:type="paragraph" w:styleId="aa">
    <w:name w:val="Balloon Text"/>
    <w:basedOn w:val="a"/>
    <w:link w:val="ab"/>
    <w:rsid w:val="004F4498"/>
    <w:rPr>
      <w:sz w:val="18"/>
      <w:szCs w:val="18"/>
    </w:rPr>
  </w:style>
  <w:style w:type="character" w:customStyle="1" w:styleId="ab">
    <w:name w:val="批注框文本 字符"/>
    <w:basedOn w:val="a0"/>
    <w:link w:val="aa"/>
    <w:rsid w:val="004F44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2022-10-28T02:26:00Z</cp:lastPrinted>
  <dcterms:created xsi:type="dcterms:W3CDTF">2020-12-28T06:36:00Z</dcterms:created>
  <dcterms:modified xsi:type="dcterms:W3CDTF">2022-10-28T02:27:00Z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B838DFB62CC845D98E2987B908791F4A</vt:lpwstr>
  </property>
</Properties>
</file>