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6D" w:rsidRPr="00014029" w:rsidRDefault="007F0294" w:rsidP="007F0294">
      <w:pPr>
        <w:spacing w:beforeLines="100" w:afterLines="10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</w:t>
      </w:r>
      <w:r w:rsidR="009177AF" w:rsidRPr="009177AF">
        <w:rPr>
          <w:rFonts w:ascii="黑体" w:eastAsia="黑体" w:hint="eastAsia"/>
          <w:sz w:val="36"/>
          <w:szCs w:val="36"/>
        </w:rPr>
        <w:t>航运职业技术学院</w:t>
      </w:r>
      <w:r w:rsidR="00B625B3" w:rsidRPr="00014029">
        <w:rPr>
          <w:rFonts w:ascii="黑体" w:eastAsia="黑体" w:hint="eastAsia"/>
          <w:sz w:val="36"/>
          <w:szCs w:val="36"/>
        </w:rPr>
        <w:t>科研项目</w:t>
      </w:r>
      <w:r w:rsidR="00AD52EF" w:rsidRPr="00014029">
        <w:rPr>
          <w:rFonts w:ascii="黑体" w:eastAsia="黑体" w:hint="eastAsia"/>
          <w:sz w:val="36"/>
          <w:szCs w:val="36"/>
        </w:rPr>
        <w:t>结项</w:t>
      </w:r>
      <w:r w:rsidR="00976B6D" w:rsidRPr="00014029">
        <w:rPr>
          <w:rFonts w:ascii="黑体" w:eastAsia="黑体" w:hint="eastAsia"/>
          <w:sz w:val="36"/>
          <w:szCs w:val="36"/>
        </w:rPr>
        <w:t>验收申请表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134"/>
        <w:gridCol w:w="283"/>
        <w:gridCol w:w="709"/>
        <w:gridCol w:w="709"/>
        <w:gridCol w:w="304"/>
        <w:gridCol w:w="405"/>
        <w:gridCol w:w="567"/>
        <w:gridCol w:w="141"/>
        <w:gridCol w:w="1276"/>
        <w:gridCol w:w="284"/>
        <w:gridCol w:w="992"/>
        <w:gridCol w:w="709"/>
        <w:gridCol w:w="713"/>
      </w:tblGrid>
      <w:tr w:rsidR="001760AA" w:rsidRPr="00F90FF7" w:rsidTr="008B451C">
        <w:trPr>
          <w:trHeight w:val="680"/>
        </w:trPr>
        <w:tc>
          <w:tcPr>
            <w:tcW w:w="2660" w:type="dxa"/>
            <w:gridSpan w:val="2"/>
            <w:vAlign w:val="center"/>
          </w:tcPr>
          <w:p w:rsidR="001760AA" w:rsidRPr="00220816" w:rsidRDefault="00896F13" w:rsidP="00E97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816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1760AA" w:rsidRPr="00220816"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7092" w:type="dxa"/>
            <w:gridSpan w:val="12"/>
            <w:vAlign w:val="center"/>
          </w:tcPr>
          <w:p w:rsidR="001760AA" w:rsidRPr="00220816" w:rsidRDefault="00896F13" w:rsidP="00402448">
            <w:pPr>
              <w:ind w:leftChars="57" w:left="120"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220816">
              <w:rPr>
                <w:rFonts w:ascii="仿宋" w:eastAsia="仿宋" w:hAnsi="仿宋" w:hint="eastAsia"/>
                <w:sz w:val="28"/>
                <w:szCs w:val="28"/>
              </w:rPr>
              <w:t>纵向资助</w:t>
            </w:r>
            <w:r w:rsidR="001760AA" w:rsidRPr="0022081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FB6082"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1760AA"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220816">
              <w:rPr>
                <w:rFonts w:ascii="仿宋" w:eastAsia="仿宋" w:hAnsi="仿宋" w:hint="eastAsia"/>
                <w:sz w:val="28"/>
                <w:szCs w:val="28"/>
              </w:rPr>
              <w:t>纵向非资助</w:t>
            </w:r>
            <w:r w:rsidR="001760AA"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□   </w:t>
            </w:r>
            <w:r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 院级项目</w:t>
            </w:r>
            <w:r w:rsidR="001760AA" w:rsidRPr="0022081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896F13" w:rsidRPr="00F90FF7" w:rsidTr="008B451C">
        <w:trPr>
          <w:trHeight w:val="680"/>
        </w:trPr>
        <w:tc>
          <w:tcPr>
            <w:tcW w:w="2660" w:type="dxa"/>
            <w:gridSpan w:val="2"/>
            <w:vAlign w:val="center"/>
          </w:tcPr>
          <w:p w:rsidR="00896F13" w:rsidRPr="00220816" w:rsidRDefault="00896F13" w:rsidP="00896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816">
              <w:rPr>
                <w:rFonts w:ascii="仿宋" w:eastAsia="仿宋" w:hAnsi="仿宋" w:hint="eastAsia"/>
                <w:sz w:val="28"/>
                <w:szCs w:val="28"/>
              </w:rPr>
              <w:t>项目来源</w:t>
            </w:r>
          </w:p>
        </w:tc>
        <w:tc>
          <w:tcPr>
            <w:tcW w:w="7092" w:type="dxa"/>
            <w:gridSpan w:val="12"/>
            <w:vAlign w:val="center"/>
          </w:tcPr>
          <w:p w:rsidR="00896F13" w:rsidRPr="00220816" w:rsidRDefault="00896F13" w:rsidP="00E97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0AA" w:rsidRPr="00F90FF7" w:rsidTr="008B451C">
        <w:trPr>
          <w:trHeight w:val="680"/>
        </w:trPr>
        <w:tc>
          <w:tcPr>
            <w:tcW w:w="2660" w:type="dxa"/>
            <w:gridSpan w:val="2"/>
            <w:vAlign w:val="center"/>
          </w:tcPr>
          <w:p w:rsidR="001760AA" w:rsidRPr="00220816" w:rsidRDefault="00896F13" w:rsidP="00E97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816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1760AA" w:rsidRPr="00220816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  <w:r w:rsidRPr="00220816">
              <w:rPr>
                <w:rFonts w:ascii="仿宋" w:eastAsia="仿宋" w:hAnsi="仿宋" w:hint="eastAsia"/>
                <w:sz w:val="28"/>
                <w:szCs w:val="28"/>
              </w:rPr>
              <w:t>（编号）</w:t>
            </w:r>
          </w:p>
        </w:tc>
        <w:tc>
          <w:tcPr>
            <w:tcW w:w="7092" w:type="dxa"/>
            <w:gridSpan w:val="12"/>
            <w:vAlign w:val="center"/>
          </w:tcPr>
          <w:p w:rsidR="001760AA" w:rsidRPr="00220816" w:rsidRDefault="001760AA" w:rsidP="00E97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60AA" w:rsidRPr="00F90FF7" w:rsidTr="00220816">
        <w:trPr>
          <w:trHeight w:val="680"/>
        </w:trPr>
        <w:tc>
          <w:tcPr>
            <w:tcW w:w="2660" w:type="dxa"/>
            <w:gridSpan w:val="2"/>
            <w:vAlign w:val="center"/>
          </w:tcPr>
          <w:p w:rsidR="001760AA" w:rsidRPr="00220816" w:rsidRDefault="00896F13" w:rsidP="00E97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816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1760AA" w:rsidRPr="00220816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gridSpan w:val="5"/>
            <w:vAlign w:val="center"/>
          </w:tcPr>
          <w:p w:rsidR="001760AA" w:rsidRPr="00220816" w:rsidRDefault="001760AA" w:rsidP="00E97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760AA" w:rsidRPr="004353C5" w:rsidRDefault="00220816" w:rsidP="00EE04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53C5">
              <w:rPr>
                <w:rFonts w:ascii="仿宋" w:eastAsia="仿宋" w:hAnsi="仿宋" w:hint="eastAsia"/>
                <w:sz w:val="28"/>
                <w:szCs w:val="28"/>
              </w:rPr>
              <w:t>原计划完成时间</w:t>
            </w:r>
          </w:p>
        </w:tc>
        <w:tc>
          <w:tcPr>
            <w:tcW w:w="2414" w:type="dxa"/>
            <w:gridSpan w:val="3"/>
            <w:vAlign w:val="center"/>
          </w:tcPr>
          <w:p w:rsidR="001760AA" w:rsidRPr="00220816" w:rsidRDefault="00EE0460" w:rsidP="00D547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5479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896F13"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年</w:t>
            </w:r>
            <w:r w:rsidR="00D5479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896F13" w:rsidRPr="0022081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5479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896F13"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  <w:tr w:rsidR="00EE0460" w:rsidRPr="00F90FF7" w:rsidTr="00220816">
        <w:trPr>
          <w:trHeight w:val="680"/>
        </w:trPr>
        <w:tc>
          <w:tcPr>
            <w:tcW w:w="2660" w:type="dxa"/>
            <w:gridSpan w:val="2"/>
            <w:vAlign w:val="center"/>
          </w:tcPr>
          <w:p w:rsidR="00EE0460" w:rsidRPr="00220816" w:rsidRDefault="00220816" w:rsidP="00E97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816">
              <w:rPr>
                <w:rFonts w:ascii="仿宋" w:eastAsia="仿宋" w:hAnsi="仿宋" w:hint="eastAsia"/>
                <w:sz w:val="28"/>
                <w:szCs w:val="28"/>
              </w:rPr>
              <w:t>定稿时间</w:t>
            </w:r>
          </w:p>
        </w:tc>
        <w:tc>
          <w:tcPr>
            <w:tcW w:w="2410" w:type="dxa"/>
            <w:gridSpan w:val="5"/>
            <w:vAlign w:val="center"/>
          </w:tcPr>
          <w:p w:rsidR="00EE0460" w:rsidRPr="00220816" w:rsidRDefault="00DB2421" w:rsidP="00E97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EE0460" w:rsidRPr="0022081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E0460"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月</w:t>
            </w:r>
            <w:r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E0460"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  <w:tc>
          <w:tcPr>
            <w:tcW w:w="2268" w:type="dxa"/>
            <w:gridSpan w:val="4"/>
            <w:vAlign w:val="center"/>
          </w:tcPr>
          <w:p w:rsidR="00EE0460" w:rsidRPr="004353C5" w:rsidRDefault="00220816" w:rsidP="006C2A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53C5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6C2A58" w:rsidRPr="004353C5">
              <w:rPr>
                <w:rFonts w:ascii="仿宋" w:eastAsia="仿宋" w:hAnsi="仿宋" w:hint="eastAsia"/>
                <w:sz w:val="28"/>
                <w:szCs w:val="28"/>
              </w:rPr>
              <w:t>验收</w:t>
            </w:r>
            <w:r w:rsidRPr="004353C5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414" w:type="dxa"/>
            <w:gridSpan w:val="3"/>
            <w:vAlign w:val="center"/>
          </w:tcPr>
          <w:p w:rsidR="00EE0460" w:rsidRPr="00220816" w:rsidRDefault="00220816" w:rsidP="00E978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54797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D5479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2081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D5479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2081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36312" w:rsidRPr="00F90FF7" w:rsidTr="003B538C">
        <w:trPr>
          <w:trHeight w:val="680"/>
        </w:trPr>
        <w:tc>
          <w:tcPr>
            <w:tcW w:w="2660" w:type="dxa"/>
            <w:gridSpan w:val="2"/>
            <w:vAlign w:val="center"/>
          </w:tcPr>
          <w:p w:rsidR="00D36312" w:rsidRPr="00220816" w:rsidRDefault="00544D35" w:rsidP="000E0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结项</w:t>
            </w:r>
            <w:r w:rsidR="00D36312" w:rsidRPr="00220816">
              <w:rPr>
                <w:rFonts w:ascii="仿宋" w:eastAsia="仿宋" w:hAnsi="仿宋" w:hint="eastAsia"/>
                <w:sz w:val="28"/>
                <w:szCs w:val="28"/>
              </w:rPr>
              <w:t>种类</w:t>
            </w:r>
          </w:p>
        </w:tc>
        <w:tc>
          <w:tcPr>
            <w:tcW w:w="7092" w:type="dxa"/>
            <w:gridSpan w:val="12"/>
            <w:vAlign w:val="center"/>
          </w:tcPr>
          <w:p w:rsidR="00D36312" w:rsidRPr="004353C5" w:rsidRDefault="00D36312" w:rsidP="00D36312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4353C5">
              <w:rPr>
                <w:rFonts w:ascii="仿宋" w:eastAsia="仿宋" w:hAnsi="仿宋" w:hint="eastAsia"/>
                <w:sz w:val="28"/>
                <w:szCs w:val="28"/>
              </w:rPr>
              <w:t xml:space="preserve">Ａ 正常   　Ｂ 提前     Ｃ 延期　  </w:t>
            </w:r>
          </w:p>
        </w:tc>
      </w:tr>
      <w:tr w:rsidR="00D36312" w:rsidRPr="00F90FF7" w:rsidTr="003B538C">
        <w:trPr>
          <w:trHeight w:val="680"/>
        </w:trPr>
        <w:tc>
          <w:tcPr>
            <w:tcW w:w="2660" w:type="dxa"/>
            <w:gridSpan w:val="2"/>
            <w:vAlign w:val="center"/>
          </w:tcPr>
          <w:p w:rsidR="00D36312" w:rsidRPr="00220816" w:rsidRDefault="00D36312" w:rsidP="000521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0816">
              <w:rPr>
                <w:rFonts w:ascii="仿宋" w:eastAsia="仿宋" w:hAnsi="仿宋" w:hint="eastAsia"/>
                <w:sz w:val="28"/>
                <w:szCs w:val="28"/>
              </w:rPr>
              <w:t>成果形式</w:t>
            </w:r>
          </w:p>
        </w:tc>
        <w:tc>
          <w:tcPr>
            <w:tcW w:w="7092" w:type="dxa"/>
            <w:gridSpan w:val="12"/>
            <w:vAlign w:val="center"/>
          </w:tcPr>
          <w:p w:rsidR="00D36312" w:rsidRPr="004353C5" w:rsidRDefault="00D36312" w:rsidP="006C2A58">
            <w:pPr>
              <w:rPr>
                <w:rFonts w:ascii="仿宋" w:eastAsia="仿宋" w:hAnsi="仿宋"/>
                <w:sz w:val="28"/>
                <w:szCs w:val="28"/>
              </w:rPr>
            </w:pPr>
            <w:r w:rsidRPr="004353C5">
              <w:rPr>
                <w:rFonts w:ascii="仿宋" w:eastAsia="仿宋" w:hAnsi="仿宋" w:hint="eastAsia"/>
                <w:sz w:val="28"/>
                <w:szCs w:val="28"/>
              </w:rPr>
              <w:t>Ａ 出版物 Ｂ系列论文 Ｃ研究报告</w:t>
            </w:r>
            <w:r w:rsidR="006C2A58" w:rsidRPr="004353C5">
              <w:rPr>
                <w:rFonts w:ascii="仿宋" w:eastAsia="仿宋" w:hAnsi="仿宋" w:hint="eastAsia"/>
                <w:sz w:val="28"/>
                <w:szCs w:val="28"/>
              </w:rPr>
              <w:t>和论文</w:t>
            </w:r>
            <w:r w:rsidRPr="004353C5">
              <w:rPr>
                <w:rFonts w:ascii="仿宋" w:eastAsia="仿宋" w:hAnsi="仿宋" w:hint="eastAsia"/>
                <w:sz w:val="28"/>
                <w:szCs w:val="28"/>
              </w:rPr>
              <w:t xml:space="preserve"> Ｄ其它</w:t>
            </w:r>
          </w:p>
        </w:tc>
      </w:tr>
      <w:tr w:rsidR="008551C0" w:rsidRPr="00F90FF7" w:rsidTr="003B538C">
        <w:trPr>
          <w:trHeight w:val="680"/>
        </w:trPr>
        <w:tc>
          <w:tcPr>
            <w:tcW w:w="2660" w:type="dxa"/>
            <w:gridSpan w:val="2"/>
            <w:vAlign w:val="center"/>
          </w:tcPr>
          <w:p w:rsidR="008551C0" w:rsidRPr="00D36312" w:rsidRDefault="008551C0" w:rsidP="009A7B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6312">
              <w:rPr>
                <w:rFonts w:ascii="仿宋" w:eastAsia="仿宋" w:hAnsi="仿宋" w:hint="eastAsia"/>
                <w:sz w:val="28"/>
                <w:szCs w:val="28"/>
              </w:rPr>
              <w:t>申请验收方式</w:t>
            </w:r>
          </w:p>
        </w:tc>
        <w:tc>
          <w:tcPr>
            <w:tcW w:w="7092" w:type="dxa"/>
            <w:gridSpan w:val="12"/>
            <w:vAlign w:val="center"/>
          </w:tcPr>
          <w:p w:rsidR="008551C0" w:rsidRPr="004353C5" w:rsidRDefault="008551C0" w:rsidP="009A7BF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353C5">
              <w:rPr>
                <w:rFonts w:ascii="仿宋" w:eastAsia="仿宋" w:hAnsi="仿宋" w:hint="eastAsia"/>
                <w:sz w:val="24"/>
              </w:rPr>
              <w:t xml:space="preserve">委托学院会议评审□              通讯评审□   </w:t>
            </w:r>
          </w:p>
          <w:p w:rsidR="008551C0" w:rsidRPr="004353C5" w:rsidRDefault="008551C0" w:rsidP="009A7BF0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353C5">
              <w:rPr>
                <w:rFonts w:ascii="仿宋" w:eastAsia="仿宋" w:hAnsi="仿宋" w:hint="eastAsia"/>
                <w:sz w:val="24"/>
              </w:rPr>
              <w:t>由上级主管部门评审□            免于鉴定□</w:t>
            </w:r>
          </w:p>
        </w:tc>
      </w:tr>
      <w:tr w:rsidR="008551C0" w:rsidRPr="00C17534" w:rsidTr="00622B73">
        <w:trPr>
          <w:trHeight w:hRule="exact" w:val="663"/>
        </w:trPr>
        <w:tc>
          <w:tcPr>
            <w:tcW w:w="9752" w:type="dxa"/>
            <w:gridSpan w:val="14"/>
            <w:vAlign w:val="center"/>
          </w:tcPr>
          <w:p w:rsidR="008551C0" w:rsidRPr="00C17534" w:rsidRDefault="00622B73" w:rsidP="00622B73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C17534">
              <w:rPr>
                <w:rFonts w:ascii="仿宋" w:eastAsia="仿宋" w:hAnsi="仿宋" w:hint="eastAsia"/>
                <w:sz w:val="24"/>
              </w:rPr>
              <w:t>项目负责人及主要参加人员简况（</w:t>
            </w:r>
            <w:r w:rsidR="008551C0" w:rsidRPr="00C17534">
              <w:rPr>
                <w:rFonts w:ascii="仿宋" w:eastAsia="仿宋" w:hAnsi="仿宋" w:hint="eastAsia"/>
                <w:bCs/>
                <w:sz w:val="24"/>
              </w:rPr>
              <w:t>如申请书原计划人员有变动，</w:t>
            </w:r>
            <w:r w:rsidR="00C17534">
              <w:rPr>
                <w:rFonts w:ascii="仿宋" w:eastAsia="仿宋" w:hAnsi="仿宋" w:hint="eastAsia"/>
                <w:bCs/>
                <w:sz w:val="24"/>
              </w:rPr>
              <w:t>需提交相关变更申请</w:t>
            </w:r>
            <w:r w:rsidRPr="00C17534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</w:tr>
      <w:tr w:rsidR="008551C0" w:rsidRPr="005F43F8" w:rsidTr="005F43F8">
        <w:trPr>
          <w:trHeight w:hRule="exact" w:val="567"/>
        </w:trPr>
        <w:tc>
          <w:tcPr>
            <w:tcW w:w="1526" w:type="dxa"/>
            <w:vAlign w:val="center"/>
          </w:tcPr>
          <w:p w:rsidR="008551C0" w:rsidRPr="005F43F8" w:rsidRDefault="008551C0" w:rsidP="00C17534">
            <w:pPr>
              <w:spacing w:line="300" w:lineRule="auto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5F43F8">
              <w:rPr>
                <w:rFonts w:ascii="仿宋" w:eastAsia="仿宋" w:hAnsi="仿宋"/>
                <w:sz w:val="24"/>
              </w:rPr>
              <w:t>姓</w:t>
            </w:r>
            <w:r w:rsidRPr="005F43F8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F43F8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8551C0" w:rsidRPr="005F43F8" w:rsidRDefault="008551C0" w:rsidP="005F43F8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F43F8">
              <w:rPr>
                <w:rFonts w:ascii="仿宋" w:eastAsia="仿宋" w:hAnsi="仿宋" w:hint="eastAsia"/>
                <w:sz w:val="24"/>
              </w:rPr>
              <w:t>所在部门</w:t>
            </w:r>
          </w:p>
        </w:tc>
        <w:tc>
          <w:tcPr>
            <w:tcW w:w="1985" w:type="dxa"/>
            <w:gridSpan w:val="4"/>
            <w:vAlign w:val="center"/>
          </w:tcPr>
          <w:p w:rsidR="008551C0" w:rsidRPr="005F43F8" w:rsidRDefault="008551C0" w:rsidP="00C17534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F43F8">
              <w:rPr>
                <w:rFonts w:ascii="仿宋" w:eastAsia="仿宋" w:hAnsi="仿宋"/>
                <w:sz w:val="24"/>
              </w:rPr>
              <w:t>专</w:t>
            </w:r>
            <w:r w:rsidRPr="005F43F8">
              <w:rPr>
                <w:rFonts w:ascii="仿宋" w:eastAsia="仿宋" w:hAnsi="仿宋" w:hint="eastAsia"/>
                <w:sz w:val="24"/>
              </w:rPr>
              <w:t>业</w:t>
            </w:r>
            <w:r w:rsidRPr="005F43F8">
              <w:rPr>
                <w:rFonts w:ascii="仿宋" w:eastAsia="仿宋" w:hAnsi="仿宋"/>
                <w:sz w:val="24"/>
              </w:rPr>
              <w:t>技术职务</w:t>
            </w:r>
          </w:p>
        </w:tc>
        <w:tc>
          <w:tcPr>
            <w:tcW w:w="2693" w:type="dxa"/>
            <w:gridSpan w:val="4"/>
            <w:vAlign w:val="center"/>
          </w:tcPr>
          <w:p w:rsidR="008551C0" w:rsidRPr="005F43F8" w:rsidRDefault="008551C0" w:rsidP="005F43F8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F43F8">
              <w:rPr>
                <w:rFonts w:ascii="仿宋" w:eastAsia="仿宋" w:hAnsi="仿宋"/>
                <w:sz w:val="24"/>
              </w:rPr>
              <w:t>承担的主要</w:t>
            </w:r>
            <w:r w:rsidRPr="005F43F8">
              <w:rPr>
                <w:rFonts w:ascii="仿宋" w:eastAsia="仿宋" w:hAnsi="仿宋" w:hint="eastAsia"/>
                <w:sz w:val="24"/>
              </w:rPr>
              <w:t>工作</w:t>
            </w:r>
            <w:r w:rsidRPr="005F43F8">
              <w:rPr>
                <w:rFonts w:ascii="仿宋" w:eastAsia="仿宋" w:hAnsi="仿宋"/>
                <w:sz w:val="24"/>
              </w:rPr>
              <w:t>任务</w:t>
            </w:r>
          </w:p>
        </w:tc>
        <w:tc>
          <w:tcPr>
            <w:tcW w:w="1422" w:type="dxa"/>
            <w:gridSpan w:val="2"/>
            <w:vAlign w:val="center"/>
          </w:tcPr>
          <w:p w:rsidR="008551C0" w:rsidRPr="005F43F8" w:rsidRDefault="008551C0" w:rsidP="005F43F8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5F43F8">
              <w:rPr>
                <w:rFonts w:ascii="仿宋" w:eastAsia="仿宋" w:hAnsi="仿宋" w:hint="eastAsia"/>
                <w:sz w:val="24"/>
              </w:rPr>
              <w:t>签 名</w:t>
            </w:r>
          </w:p>
        </w:tc>
      </w:tr>
      <w:tr w:rsidR="008551C0" w:rsidRPr="00F90FF7" w:rsidTr="005F43F8">
        <w:trPr>
          <w:trHeight w:hRule="exact" w:val="567"/>
        </w:trPr>
        <w:tc>
          <w:tcPr>
            <w:tcW w:w="1526" w:type="dxa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51C0" w:rsidRPr="00F90FF7" w:rsidTr="005F43F8">
        <w:trPr>
          <w:trHeight w:hRule="exact" w:val="567"/>
        </w:trPr>
        <w:tc>
          <w:tcPr>
            <w:tcW w:w="1526" w:type="dxa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51C0" w:rsidRPr="00F90FF7" w:rsidTr="005F43F8">
        <w:trPr>
          <w:trHeight w:hRule="exact" w:val="567"/>
        </w:trPr>
        <w:tc>
          <w:tcPr>
            <w:tcW w:w="1526" w:type="dxa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51C0" w:rsidRPr="00F90FF7" w:rsidTr="005F43F8">
        <w:trPr>
          <w:trHeight w:hRule="exact" w:val="567"/>
        </w:trPr>
        <w:tc>
          <w:tcPr>
            <w:tcW w:w="1526" w:type="dxa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551C0" w:rsidRPr="00BF7959" w:rsidRDefault="008551C0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02D2" w:rsidRPr="00F90FF7" w:rsidTr="005F43F8">
        <w:trPr>
          <w:trHeight w:hRule="exact" w:val="567"/>
        </w:trPr>
        <w:tc>
          <w:tcPr>
            <w:tcW w:w="1526" w:type="dxa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02D2" w:rsidRPr="00F90FF7" w:rsidTr="005F43F8">
        <w:trPr>
          <w:trHeight w:hRule="exact" w:val="567"/>
        </w:trPr>
        <w:tc>
          <w:tcPr>
            <w:tcW w:w="1526" w:type="dxa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2B73" w:rsidRPr="00F90FF7" w:rsidTr="005F43F8">
        <w:trPr>
          <w:trHeight w:hRule="exact" w:val="567"/>
        </w:trPr>
        <w:tc>
          <w:tcPr>
            <w:tcW w:w="1526" w:type="dxa"/>
            <w:vAlign w:val="center"/>
          </w:tcPr>
          <w:p w:rsidR="00622B73" w:rsidRPr="00BF7959" w:rsidRDefault="00622B73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22B73" w:rsidRPr="00BF7959" w:rsidRDefault="00622B73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2B73" w:rsidRPr="00BF7959" w:rsidRDefault="00622B73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622B73" w:rsidRPr="00BF7959" w:rsidRDefault="00622B73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22B73" w:rsidRPr="00BF7959" w:rsidRDefault="00622B73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02D2" w:rsidRPr="00F90FF7" w:rsidTr="005F43F8">
        <w:trPr>
          <w:trHeight w:hRule="exact" w:val="567"/>
        </w:trPr>
        <w:tc>
          <w:tcPr>
            <w:tcW w:w="1526" w:type="dxa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02D2" w:rsidRPr="00F90FF7" w:rsidTr="005F43F8">
        <w:trPr>
          <w:trHeight w:hRule="exact" w:val="567"/>
        </w:trPr>
        <w:tc>
          <w:tcPr>
            <w:tcW w:w="1526" w:type="dxa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A02D2" w:rsidRPr="00BF7959" w:rsidRDefault="00BA02D2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2B73" w:rsidRPr="00F90FF7" w:rsidTr="005F43F8">
        <w:trPr>
          <w:trHeight w:hRule="exact" w:val="567"/>
        </w:trPr>
        <w:tc>
          <w:tcPr>
            <w:tcW w:w="1526" w:type="dxa"/>
            <w:vAlign w:val="center"/>
          </w:tcPr>
          <w:p w:rsidR="00622B73" w:rsidRPr="00BF7959" w:rsidRDefault="00622B73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22B73" w:rsidRPr="00BF7959" w:rsidRDefault="00622B73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22B73" w:rsidRPr="00BF7959" w:rsidRDefault="00622B73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622B73" w:rsidRPr="00BF7959" w:rsidRDefault="00622B73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22B73" w:rsidRPr="00BF7959" w:rsidRDefault="00622B73" w:rsidP="007805DD">
            <w:pPr>
              <w:spacing w:line="300" w:lineRule="auto"/>
              <w:ind w:left="4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551C0" w:rsidRPr="00F90FF7" w:rsidTr="008B451C">
        <w:trPr>
          <w:trHeight w:val="1661"/>
        </w:trPr>
        <w:tc>
          <w:tcPr>
            <w:tcW w:w="9752" w:type="dxa"/>
            <w:gridSpan w:val="14"/>
          </w:tcPr>
          <w:p w:rsidR="008551C0" w:rsidRPr="00D36312" w:rsidRDefault="008551C0" w:rsidP="008B451C">
            <w:pPr>
              <w:spacing w:line="30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3631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完成</w:t>
            </w:r>
            <w:r w:rsidRPr="00D36312">
              <w:rPr>
                <w:rFonts w:ascii="仿宋" w:eastAsia="仿宋" w:hAnsi="仿宋"/>
                <w:bCs/>
                <w:sz w:val="28"/>
                <w:szCs w:val="28"/>
              </w:rPr>
              <w:t>主要</w:t>
            </w:r>
            <w:r w:rsidRPr="00D36312">
              <w:rPr>
                <w:rFonts w:ascii="仿宋" w:eastAsia="仿宋" w:hAnsi="仿宋" w:hint="eastAsia"/>
                <w:bCs/>
                <w:sz w:val="28"/>
                <w:szCs w:val="28"/>
              </w:rPr>
              <w:t>工作任务</w:t>
            </w:r>
            <w:r w:rsidRPr="00D36312">
              <w:rPr>
                <w:rFonts w:ascii="仿宋" w:eastAsia="仿宋" w:hAnsi="仿宋"/>
                <w:bCs/>
                <w:sz w:val="28"/>
                <w:szCs w:val="28"/>
              </w:rPr>
              <w:t>及研究（建设）内容：（限</w:t>
            </w:r>
            <w:r w:rsidRPr="00D36312">
              <w:rPr>
                <w:rFonts w:ascii="仿宋" w:eastAsia="仿宋" w:hAnsi="仿宋" w:hint="eastAsia"/>
                <w:bCs/>
                <w:sz w:val="28"/>
                <w:szCs w:val="28"/>
              </w:rPr>
              <w:t>300</w:t>
            </w:r>
            <w:r w:rsidRPr="00D36312">
              <w:rPr>
                <w:rFonts w:ascii="仿宋" w:eastAsia="仿宋" w:hAnsi="仿宋"/>
                <w:bCs/>
                <w:sz w:val="28"/>
                <w:szCs w:val="28"/>
              </w:rPr>
              <w:t>个字以内）</w:t>
            </w: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BA02D2" w:rsidRDefault="00BA02D2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BA02D2" w:rsidRDefault="00BA02D2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BA02D2" w:rsidRDefault="00BA02D2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rFonts w:ascii="宋体" w:hAnsi="宋体"/>
                <w:b/>
                <w:bCs/>
              </w:rPr>
            </w:pPr>
          </w:p>
          <w:p w:rsidR="008551C0" w:rsidRDefault="008551C0" w:rsidP="008B451C">
            <w:pPr>
              <w:spacing w:line="300" w:lineRule="auto"/>
              <w:rPr>
                <w:b/>
              </w:rPr>
            </w:pPr>
          </w:p>
        </w:tc>
      </w:tr>
      <w:tr w:rsidR="008551C0" w:rsidRPr="00180B01" w:rsidTr="00180B01">
        <w:trPr>
          <w:trHeight w:val="496"/>
        </w:trPr>
        <w:tc>
          <w:tcPr>
            <w:tcW w:w="9752" w:type="dxa"/>
            <w:gridSpan w:val="14"/>
            <w:vAlign w:val="center"/>
          </w:tcPr>
          <w:p w:rsidR="008551C0" w:rsidRPr="002E1066" w:rsidRDefault="00C0163D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  <w:r w:rsidRPr="0043386B">
              <w:rPr>
                <w:rFonts w:ascii="黑体" w:eastAsia="黑体" w:cs="Courier New" w:hint="eastAsia"/>
                <w:sz w:val="32"/>
                <w:lang w:val="en-US" w:eastAsia="zh-CN"/>
              </w:rPr>
              <w:t>原申请书或合同预期成果概述</w:t>
            </w:r>
          </w:p>
        </w:tc>
      </w:tr>
      <w:tr w:rsidR="00C0163D" w:rsidRPr="00180B01" w:rsidTr="00180B01">
        <w:trPr>
          <w:trHeight w:val="496"/>
        </w:trPr>
        <w:tc>
          <w:tcPr>
            <w:tcW w:w="9752" w:type="dxa"/>
            <w:gridSpan w:val="14"/>
            <w:vAlign w:val="center"/>
          </w:tcPr>
          <w:p w:rsidR="00C0163D" w:rsidRPr="002E1066" w:rsidRDefault="00C0163D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C0163D" w:rsidRPr="002E1066" w:rsidRDefault="00C0163D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C0163D" w:rsidRPr="002E1066" w:rsidRDefault="00C0163D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C0163D" w:rsidRPr="002E1066" w:rsidRDefault="00C0163D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C0163D" w:rsidRPr="002E1066" w:rsidRDefault="00C0163D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C0163D" w:rsidRPr="002E1066" w:rsidRDefault="00C0163D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BA02D2" w:rsidRPr="002E1066" w:rsidRDefault="00BA02D2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BA02D2" w:rsidRPr="002E1066" w:rsidRDefault="00BA02D2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BA02D2" w:rsidRPr="002E1066" w:rsidRDefault="00BA02D2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BA02D2" w:rsidRPr="002E1066" w:rsidRDefault="00BA02D2" w:rsidP="00BA02D2">
            <w:pPr>
              <w:pStyle w:val="a7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BA02D2" w:rsidRPr="002E1066" w:rsidRDefault="00BA02D2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BA02D2" w:rsidRPr="002E1066" w:rsidRDefault="00BA02D2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C0163D" w:rsidRPr="002E1066" w:rsidRDefault="00C0163D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C0163D" w:rsidRPr="002E1066" w:rsidRDefault="00C0163D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  <w:p w:rsidR="00A00C38" w:rsidRPr="002E1066" w:rsidRDefault="00A00C38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</w:p>
        </w:tc>
      </w:tr>
      <w:tr w:rsidR="00C0163D" w:rsidRPr="00180B01" w:rsidTr="00180B01">
        <w:trPr>
          <w:trHeight w:val="496"/>
        </w:trPr>
        <w:tc>
          <w:tcPr>
            <w:tcW w:w="9752" w:type="dxa"/>
            <w:gridSpan w:val="14"/>
            <w:vAlign w:val="center"/>
          </w:tcPr>
          <w:p w:rsidR="00C0163D" w:rsidRPr="002E1066" w:rsidRDefault="00220232" w:rsidP="006D78BE">
            <w:pPr>
              <w:pStyle w:val="a7"/>
              <w:jc w:val="center"/>
              <w:rPr>
                <w:rFonts w:ascii="黑体" w:eastAsia="黑体" w:cs="Courier New"/>
                <w:sz w:val="32"/>
                <w:lang w:val="en-US" w:eastAsia="zh-CN"/>
              </w:rPr>
            </w:pPr>
            <w:r w:rsidRPr="0043386B">
              <w:rPr>
                <w:rFonts w:ascii="黑体" w:eastAsia="黑体" w:cs="Courier New" w:hint="eastAsia"/>
                <w:sz w:val="32"/>
                <w:lang w:val="en-US" w:eastAsia="zh-CN"/>
              </w:rPr>
              <w:lastRenderedPageBreak/>
              <w:t>结题</w:t>
            </w:r>
            <w:r w:rsidR="00C0163D" w:rsidRPr="00723F2D">
              <w:rPr>
                <w:rFonts w:ascii="黑体" w:eastAsia="黑体" w:cs="Courier New" w:hint="eastAsia"/>
                <w:sz w:val="32"/>
                <w:lang w:val="en-US" w:eastAsia="zh-CN"/>
              </w:rPr>
              <w:t>验收成果一览表</w:t>
            </w:r>
          </w:p>
        </w:tc>
      </w:tr>
      <w:tr w:rsidR="00D30754" w:rsidRPr="00B32E6B" w:rsidTr="00CD6FF9">
        <w:trPr>
          <w:trHeight w:hRule="exact" w:val="680"/>
        </w:trPr>
        <w:tc>
          <w:tcPr>
            <w:tcW w:w="2943" w:type="dxa"/>
            <w:gridSpan w:val="3"/>
            <w:vAlign w:val="center"/>
          </w:tcPr>
          <w:p w:rsidR="00D30754" w:rsidRPr="00B32E6B" w:rsidRDefault="00D30754" w:rsidP="00D307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418" w:type="dxa"/>
            <w:gridSpan w:val="2"/>
            <w:vAlign w:val="center"/>
          </w:tcPr>
          <w:p w:rsidR="00D30754" w:rsidRPr="00B32E6B" w:rsidRDefault="00D30754" w:rsidP="00D307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作者</w:t>
            </w:r>
          </w:p>
        </w:tc>
        <w:tc>
          <w:tcPr>
            <w:tcW w:w="1417" w:type="dxa"/>
            <w:gridSpan w:val="4"/>
            <w:vAlign w:val="center"/>
          </w:tcPr>
          <w:p w:rsidR="00D30754" w:rsidRPr="00B32E6B" w:rsidRDefault="00D30754" w:rsidP="00B32E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6" w:type="dxa"/>
            <w:vAlign w:val="center"/>
          </w:tcPr>
          <w:p w:rsidR="00D30754" w:rsidRPr="00B32E6B" w:rsidRDefault="00D30754" w:rsidP="00B32E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1985" w:type="dxa"/>
            <w:gridSpan w:val="3"/>
            <w:vAlign w:val="center"/>
          </w:tcPr>
          <w:p w:rsidR="00D30754" w:rsidRDefault="00D30754" w:rsidP="00D30754">
            <w:pPr>
              <w:jc w:val="center"/>
            </w:pPr>
            <w:r>
              <w:rPr>
                <w:rFonts w:hint="eastAsia"/>
              </w:rPr>
              <w:t>出版单位</w:t>
            </w:r>
          </w:p>
          <w:p w:rsidR="00D30754" w:rsidRPr="00B32E6B" w:rsidRDefault="00D30754" w:rsidP="00D307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刊物名称、期号</w:t>
            </w:r>
          </w:p>
        </w:tc>
        <w:tc>
          <w:tcPr>
            <w:tcW w:w="713" w:type="dxa"/>
            <w:vAlign w:val="center"/>
          </w:tcPr>
          <w:p w:rsidR="00D30754" w:rsidRDefault="00D30754" w:rsidP="00D30754">
            <w:r>
              <w:rPr>
                <w:rFonts w:hint="eastAsia"/>
              </w:rPr>
              <w:t>是否</w:t>
            </w:r>
          </w:p>
          <w:p w:rsidR="00D30754" w:rsidRPr="00B32E6B" w:rsidRDefault="00D30754" w:rsidP="00D30754">
            <w:pPr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核心</w:t>
            </w:r>
          </w:p>
        </w:tc>
      </w:tr>
      <w:tr w:rsidR="00D30754" w:rsidRPr="00F90FF7" w:rsidTr="00CD6FF9">
        <w:trPr>
          <w:trHeight w:hRule="exact" w:val="680"/>
        </w:trPr>
        <w:tc>
          <w:tcPr>
            <w:tcW w:w="2943" w:type="dxa"/>
            <w:gridSpan w:val="3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713" w:type="dxa"/>
            <w:vAlign w:val="center"/>
          </w:tcPr>
          <w:p w:rsidR="00D30754" w:rsidRDefault="00D30754" w:rsidP="00B32E6B">
            <w:pPr>
              <w:jc w:val="center"/>
            </w:pPr>
          </w:p>
        </w:tc>
      </w:tr>
      <w:tr w:rsidR="00D30754" w:rsidRPr="00F90FF7" w:rsidTr="00CD6FF9">
        <w:trPr>
          <w:trHeight w:hRule="exact" w:val="680"/>
        </w:trPr>
        <w:tc>
          <w:tcPr>
            <w:tcW w:w="2943" w:type="dxa"/>
            <w:gridSpan w:val="3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713" w:type="dxa"/>
            <w:vAlign w:val="center"/>
          </w:tcPr>
          <w:p w:rsidR="00D30754" w:rsidRDefault="00D30754" w:rsidP="00B32E6B">
            <w:pPr>
              <w:jc w:val="center"/>
            </w:pPr>
          </w:p>
        </w:tc>
      </w:tr>
      <w:tr w:rsidR="00D30754" w:rsidRPr="00F90FF7" w:rsidTr="00CD6FF9">
        <w:trPr>
          <w:trHeight w:hRule="exact" w:val="680"/>
        </w:trPr>
        <w:tc>
          <w:tcPr>
            <w:tcW w:w="2943" w:type="dxa"/>
            <w:gridSpan w:val="3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713" w:type="dxa"/>
            <w:vAlign w:val="center"/>
          </w:tcPr>
          <w:p w:rsidR="00D30754" w:rsidRDefault="00D30754" w:rsidP="00B32E6B">
            <w:pPr>
              <w:jc w:val="center"/>
            </w:pPr>
          </w:p>
        </w:tc>
      </w:tr>
      <w:tr w:rsidR="00D30754" w:rsidRPr="00F90FF7" w:rsidTr="00CD6FF9">
        <w:trPr>
          <w:trHeight w:hRule="exact" w:val="680"/>
        </w:trPr>
        <w:tc>
          <w:tcPr>
            <w:tcW w:w="2943" w:type="dxa"/>
            <w:gridSpan w:val="3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713" w:type="dxa"/>
            <w:vAlign w:val="center"/>
          </w:tcPr>
          <w:p w:rsidR="00D30754" w:rsidRDefault="00D30754" w:rsidP="00B32E6B">
            <w:pPr>
              <w:jc w:val="center"/>
            </w:pPr>
          </w:p>
        </w:tc>
      </w:tr>
      <w:tr w:rsidR="00CD6FF9" w:rsidRPr="00F90FF7" w:rsidTr="00CD6FF9">
        <w:trPr>
          <w:trHeight w:hRule="exact" w:val="680"/>
        </w:trPr>
        <w:tc>
          <w:tcPr>
            <w:tcW w:w="2943" w:type="dxa"/>
            <w:gridSpan w:val="3"/>
            <w:vAlign w:val="center"/>
          </w:tcPr>
          <w:p w:rsidR="00CD6FF9" w:rsidRDefault="00CD6FF9" w:rsidP="00B32E6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D6FF9" w:rsidRDefault="00CD6FF9" w:rsidP="00B32E6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CD6FF9" w:rsidRDefault="00CD6FF9" w:rsidP="00B32E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6FF9" w:rsidRDefault="00CD6FF9" w:rsidP="00B32E6B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CD6FF9" w:rsidRDefault="00CD6FF9" w:rsidP="00B32E6B">
            <w:pPr>
              <w:jc w:val="center"/>
            </w:pPr>
          </w:p>
        </w:tc>
        <w:tc>
          <w:tcPr>
            <w:tcW w:w="713" w:type="dxa"/>
            <w:vAlign w:val="center"/>
          </w:tcPr>
          <w:p w:rsidR="00CD6FF9" w:rsidRDefault="00CD6FF9" w:rsidP="00B32E6B">
            <w:pPr>
              <w:jc w:val="center"/>
            </w:pPr>
          </w:p>
        </w:tc>
      </w:tr>
      <w:tr w:rsidR="00BA02D2" w:rsidRPr="00F90FF7" w:rsidTr="00CD6FF9">
        <w:trPr>
          <w:trHeight w:hRule="exact" w:val="680"/>
        </w:trPr>
        <w:tc>
          <w:tcPr>
            <w:tcW w:w="2943" w:type="dxa"/>
            <w:gridSpan w:val="3"/>
            <w:vAlign w:val="center"/>
          </w:tcPr>
          <w:p w:rsidR="00BA02D2" w:rsidRDefault="00BA02D2" w:rsidP="00B32E6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02D2" w:rsidRDefault="00BA02D2" w:rsidP="00B32E6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BA02D2" w:rsidRDefault="00BA02D2" w:rsidP="00B32E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A02D2" w:rsidRDefault="00BA02D2" w:rsidP="00B32E6B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02D2" w:rsidRDefault="00BA02D2" w:rsidP="00B32E6B">
            <w:pPr>
              <w:jc w:val="center"/>
            </w:pPr>
          </w:p>
        </w:tc>
        <w:tc>
          <w:tcPr>
            <w:tcW w:w="713" w:type="dxa"/>
            <w:vAlign w:val="center"/>
          </w:tcPr>
          <w:p w:rsidR="00BA02D2" w:rsidRDefault="00BA02D2" w:rsidP="00B32E6B">
            <w:pPr>
              <w:jc w:val="center"/>
            </w:pPr>
          </w:p>
        </w:tc>
      </w:tr>
      <w:tr w:rsidR="00BA02D2" w:rsidRPr="00F90FF7" w:rsidTr="00CD6FF9">
        <w:trPr>
          <w:trHeight w:hRule="exact" w:val="680"/>
        </w:trPr>
        <w:tc>
          <w:tcPr>
            <w:tcW w:w="2943" w:type="dxa"/>
            <w:gridSpan w:val="3"/>
            <w:vAlign w:val="center"/>
          </w:tcPr>
          <w:p w:rsidR="00BA02D2" w:rsidRDefault="00BA02D2" w:rsidP="00B32E6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A02D2" w:rsidRDefault="00BA02D2" w:rsidP="00B32E6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BA02D2" w:rsidRDefault="00BA02D2" w:rsidP="00B32E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A02D2" w:rsidRDefault="00BA02D2" w:rsidP="00B32E6B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02D2" w:rsidRDefault="00BA02D2" w:rsidP="00B32E6B">
            <w:pPr>
              <w:jc w:val="center"/>
            </w:pPr>
          </w:p>
        </w:tc>
        <w:tc>
          <w:tcPr>
            <w:tcW w:w="713" w:type="dxa"/>
            <w:vAlign w:val="center"/>
          </w:tcPr>
          <w:p w:rsidR="00BA02D2" w:rsidRDefault="00BA02D2" w:rsidP="00B32E6B">
            <w:pPr>
              <w:jc w:val="center"/>
            </w:pPr>
          </w:p>
        </w:tc>
      </w:tr>
      <w:tr w:rsidR="00D30754" w:rsidRPr="00F90FF7" w:rsidTr="00CD6FF9">
        <w:trPr>
          <w:trHeight w:hRule="exact" w:val="680"/>
        </w:trPr>
        <w:tc>
          <w:tcPr>
            <w:tcW w:w="2943" w:type="dxa"/>
            <w:gridSpan w:val="3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D30754" w:rsidRDefault="00D30754" w:rsidP="00B32E6B">
            <w:pPr>
              <w:jc w:val="center"/>
            </w:pPr>
          </w:p>
        </w:tc>
        <w:tc>
          <w:tcPr>
            <w:tcW w:w="713" w:type="dxa"/>
            <w:vAlign w:val="center"/>
          </w:tcPr>
          <w:p w:rsidR="00D30754" w:rsidRDefault="00D30754" w:rsidP="00B32E6B">
            <w:pPr>
              <w:jc w:val="center"/>
            </w:pPr>
          </w:p>
        </w:tc>
      </w:tr>
      <w:tr w:rsidR="008551C0" w:rsidRPr="00F90FF7" w:rsidTr="008B451C">
        <w:trPr>
          <w:trHeight w:val="1985"/>
        </w:trPr>
        <w:tc>
          <w:tcPr>
            <w:tcW w:w="4665" w:type="dxa"/>
            <w:gridSpan w:val="6"/>
          </w:tcPr>
          <w:p w:rsidR="00372052" w:rsidRDefault="00372052" w:rsidP="00E978F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17BF9" w:rsidRPr="00372052" w:rsidRDefault="00CD6FF9" w:rsidP="00E978F5">
            <w:pPr>
              <w:rPr>
                <w:rFonts w:ascii="仿宋_GB2312" w:eastAsia="仿宋_GB2312"/>
                <w:sz w:val="28"/>
                <w:szCs w:val="28"/>
              </w:rPr>
            </w:pPr>
            <w:r w:rsidRPr="00CD6FF9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="008551C0" w:rsidRPr="00CD6FF9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8551C0" w:rsidRDefault="008551C0" w:rsidP="00E978F5">
            <w:pPr>
              <w:rPr>
                <w:rFonts w:ascii="仿宋_GB2312" w:eastAsia="仿宋_GB2312"/>
                <w:sz w:val="24"/>
              </w:rPr>
            </w:pPr>
          </w:p>
          <w:p w:rsidR="00BA02D2" w:rsidRDefault="00BA02D2" w:rsidP="00E978F5">
            <w:pPr>
              <w:rPr>
                <w:rFonts w:ascii="仿宋_GB2312" w:eastAsia="仿宋_GB2312"/>
                <w:sz w:val="24"/>
              </w:rPr>
            </w:pPr>
          </w:p>
          <w:p w:rsidR="00BA02D2" w:rsidRDefault="00BA02D2" w:rsidP="00E978F5">
            <w:pPr>
              <w:rPr>
                <w:rFonts w:ascii="仿宋_GB2312" w:eastAsia="仿宋_GB2312"/>
                <w:sz w:val="24"/>
              </w:rPr>
            </w:pPr>
          </w:p>
          <w:p w:rsidR="00BA02D2" w:rsidRDefault="00BA02D2" w:rsidP="00E978F5">
            <w:pPr>
              <w:rPr>
                <w:rFonts w:ascii="仿宋_GB2312" w:eastAsia="仿宋_GB2312"/>
                <w:sz w:val="24"/>
              </w:rPr>
            </w:pPr>
          </w:p>
          <w:p w:rsidR="00BA02D2" w:rsidRDefault="00BA02D2" w:rsidP="00E978F5">
            <w:pPr>
              <w:rPr>
                <w:rFonts w:ascii="仿宋_GB2312" w:eastAsia="仿宋_GB2312"/>
                <w:sz w:val="24"/>
              </w:rPr>
            </w:pPr>
          </w:p>
          <w:p w:rsidR="008551C0" w:rsidRPr="00F90FF7" w:rsidRDefault="008551C0" w:rsidP="00BF7959">
            <w:pPr>
              <w:ind w:firstLineChars="1250" w:firstLine="3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5087" w:type="dxa"/>
            <w:gridSpan w:val="8"/>
          </w:tcPr>
          <w:p w:rsidR="00F906F1" w:rsidRDefault="00F906F1" w:rsidP="00BF795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551C0" w:rsidRPr="00CD6FF9" w:rsidRDefault="00CD6FF9" w:rsidP="00BF7959">
            <w:pPr>
              <w:rPr>
                <w:rFonts w:ascii="仿宋_GB2312" w:eastAsia="仿宋_GB2312"/>
                <w:sz w:val="28"/>
                <w:szCs w:val="28"/>
              </w:rPr>
            </w:pPr>
            <w:r w:rsidRPr="00CD6FF9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  <w:r w:rsidR="007F0294">
              <w:rPr>
                <w:rFonts w:ascii="仿宋_GB2312" w:eastAsia="仿宋_GB2312" w:hint="eastAsia"/>
                <w:sz w:val="28"/>
                <w:szCs w:val="28"/>
              </w:rPr>
              <w:t>所在学院或部门</w:t>
            </w:r>
            <w:r w:rsidR="008551C0" w:rsidRPr="00CD6FF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8551C0" w:rsidRDefault="008551C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17BF9" w:rsidRDefault="00217BF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30754" w:rsidRDefault="00D3075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A02D2" w:rsidRDefault="00BA02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A02D2" w:rsidRDefault="00BA02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8551C0" w:rsidRPr="00F90FF7" w:rsidRDefault="008551C0" w:rsidP="008E72FF">
            <w:pPr>
              <w:ind w:leftChars="406" w:left="853" w:firstLineChars="200" w:firstLine="48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 w:rsidRPr="00F90FF7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8551C0" w:rsidRPr="00F90FF7" w:rsidRDefault="008551C0" w:rsidP="00BF7959">
            <w:pPr>
              <w:rPr>
                <w:rFonts w:ascii="仿宋_GB2312" w:eastAsia="仿宋_GB2312"/>
                <w:sz w:val="24"/>
              </w:rPr>
            </w:pPr>
            <w:r w:rsidRPr="00F90FF7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551C0" w:rsidRPr="00F90FF7" w:rsidRDefault="008551C0" w:rsidP="00BF7959">
            <w:pPr>
              <w:ind w:left="145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F90FF7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8551C0" w:rsidRPr="00F90FF7" w:rsidTr="008B451C">
        <w:trPr>
          <w:trHeight w:val="1985"/>
        </w:trPr>
        <w:tc>
          <w:tcPr>
            <w:tcW w:w="4665" w:type="dxa"/>
            <w:gridSpan w:val="6"/>
          </w:tcPr>
          <w:p w:rsidR="00BA02D2" w:rsidRDefault="00BA02D2" w:rsidP="00BF795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551C0" w:rsidRPr="00CD6FF9" w:rsidRDefault="00CD6FF9" w:rsidP="00BF7959">
            <w:pPr>
              <w:rPr>
                <w:rFonts w:ascii="仿宋_GB2312" w:eastAsia="仿宋_GB2312"/>
                <w:sz w:val="28"/>
                <w:szCs w:val="28"/>
              </w:rPr>
            </w:pPr>
            <w:r w:rsidRPr="00CD6FF9">
              <w:rPr>
                <w:rFonts w:ascii="仿宋_GB2312" w:eastAsia="仿宋_GB2312" w:hint="eastAsia"/>
                <w:sz w:val="28"/>
                <w:szCs w:val="28"/>
              </w:rPr>
              <w:t>科研管理部门</w:t>
            </w:r>
            <w:r w:rsidR="008551C0" w:rsidRPr="00CD6FF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8551C0" w:rsidRDefault="008551C0" w:rsidP="00BF7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17BF9" w:rsidRDefault="00217BF9" w:rsidP="00BF7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8551C0" w:rsidRDefault="008551C0" w:rsidP="00BF7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A02D2" w:rsidRDefault="00BA02D2" w:rsidP="00BF7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A02D2" w:rsidRDefault="00BA02D2" w:rsidP="00BF7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30754" w:rsidRDefault="00D30754" w:rsidP="00BF7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8551C0" w:rsidRPr="00F90FF7" w:rsidRDefault="008551C0" w:rsidP="008E72FF">
            <w:pPr>
              <w:ind w:leftChars="406" w:left="853" w:firstLineChars="100" w:firstLine="240"/>
              <w:rPr>
                <w:rFonts w:ascii="仿宋_GB2312" w:eastAsia="仿宋_GB2312"/>
                <w:sz w:val="24"/>
              </w:rPr>
            </w:pPr>
            <w:r w:rsidRPr="00F90FF7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8551C0" w:rsidRPr="00F90FF7" w:rsidRDefault="008551C0" w:rsidP="00BF7959">
            <w:pPr>
              <w:rPr>
                <w:rFonts w:ascii="仿宋_GB2312" w:eastAsia="仿宋_GB2312"/>
                <w:sz w:val="24"/>
              </w:rPr>
            </w:pPr>
            <w:r w:rsidRPr="00F90FF7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551C0" w:rsidRPr="00F90FF7" w:rsidRDefault="008551C0" w:rsidP="00BF795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 w:rsidRPr="00F90FF7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5087" w:type="dxa"/>
            <w:gridSpan w:val="8"/>
          </w:tcPr>
          <w:p w:rsidR="00BA02D2" w:rsidRDefault="00BA02D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551C0" w:rsidRPr="00CD6FF9" w:rsidRDefault="008551C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D6FF9">
              <w:rPr>
                <w:rFonts w:ascii="仿宋_GB2312" w:eastAsia="仿宋_GB2312" w:hint="eastAsia"/>
                <w:sz w:val="28"/>
                <w:szCs w:val="28"/>
              </w:rPr>
              <w:t>分管领导意见</w:t>
            </w:r>
          </w:p>
          <w:p w:rsidR="008551C0" w:rsidRDefault="008551C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8551C0" w:rsidRDefault="008551C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A02D2" w:rsidRDefault="00BA02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A02D2" w:rsidRDefault="00BA02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30754" w:rsidRDefault="00D30754" w:rsidP="00BF7959">
            <w:pPr>
              <w:ind w:leftChars="407" w:left="855" w:firstLineChars="550" w:firstLine="1320"/>
              <w:rPr>
                <w:rFonts w:ascii="仿宋_GB2312" w:eastAsia="仿宋_GB2312"/>
                <w:sz w:val="24"/>
              </w:rPr>
            </w:pPr>
          </w:p>
          <w:p w:rsidR="00217BF9" w:rsidRDefault="00217BF9" w:rsidP="00BF7959">
            <w:pPr>
              <w:ind w:leftChars="407" w:left="855" w:firstLineChars="550" w:firstLine="1320"/>
              <w:rPr>
                <w:rFonts w:ascii="仿宋_GB2312" w:eastAsia="仿宋_GB2312"/>
                <w:sz w:val="24"/>
              </w:rPr>
            </w:pPr>
          </w:p>
          <w:p w:rsidR="008551C0" w:rsidRPr="00F90FF7" w:rsidRDefault="008551C0" w:rsidP="00BF7959">
            <w:pPr>
              <w:ind w:leftChars="407" w:left="855" w:firstLineChars="550" w:firstLine="1320"/>
              <w:rPr>
                <w:rFonts w:ascii="仿宋_GB2312" w:eastAsia="仿宋_GB2312"/>
                <w:sz w:val="24"/>
              </w:rPr>
            </w:pPr>
            <w:r w:rsidRPr="00F90FF7">
              <w:rPr>
                <w:rFonts w:ascii="仿宋_GB2312" w:eastAsia="仿宋_GB2312" w:hint="eastAsia"/>
                <w:sz w:val="24"/>
              </w:rPr>
              <w:t>签字：</w:t>
            </w:r>
          </w:p>
          <w:p w:rsidR="008551C0" w:rsidRPr="00F90FF7" w:rsidRDefault="008551C0" w:rsidP="00BF7959">
            <w:pPr>
              <w:rPr>
                <w:rFonts w:ascii="仿宋_GB2312" w:eastAsia="仿宋_GB2312"/>
                <w:sz w:val="24"/>
              </w:rPr>
            </w:pPr>
          </w:p>
          <w:p w:rsidR="008551C0" w:rsidRPr="00F90FF7" w:rsidRDefault="008551C0" w:rsidP="00BF7959">
            <w:pPr>
              <w:ind w:leftChars="691" w:left="1451" w:firstLineChars="800" w:firstLine="1920"/>
              <w:rPr>
                <w:rFonts w:ascii="仿宋_GB2312" w:eastAsia="仿宋_GB2312"/>
                <w:sz w:val="24"/>
              </w:rPr>
            </w:pPr>
            <w:r w:rsidRPr="00F90FF7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90FF7">
              <w:rPr>
                <w:rFonts w:ascii="仿宋_GB2312" w:eastAsia="仿宋_GB2312" w:hint="eastAsia"/>
                <w:sz w:val="24"/>
              </w:rPr>
              <w:t xml:space="preserve">  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90FF7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976B6D" w:rsidRPr="00B01838" w:rsidRDefault="00976B6D" w:rsidP="009177AF">
      <w:pPr>
        <w:jc w:val="center"/>
        <w:rPr>
          <w:rFonts w:ascii="宋体" w:hAnsi="宋体"/>
          <w:b/>
          <w:bCs/>
          <w:sz w:val="28"/>
        </w:rPr>
      </w:pPr>
    </w:p>
    <w:sectPr w:rsidR="00976B6D" w:rsidRPr="00B01838" w:rsidSect="00DC339B">
      <w:headerReference w:type="default" r:id="rId7"/>
      <w:pgSz w:w="11907" w:h="16840" w:code="9"/>
      <w:pgMar w:top="1134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66" w:rsidRDefault="002E1066">
      <w:r>
        <w:separator/>
      </w:r>
    </w:p>
  </w:endnote>
  <w:endnote w:type="continuationSeparator" w:id="0">
    <w:p w:rsidR="002E1066" w:rsidRDefault="002E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66" w:rsidRDefault="002E1066">
      <w:r>
        <w:separator/>
      </w:r>
    </w:p>
  </w:footnote>
  <w:footnote w:type="continuationSeparator" w:id="0">
    <w:p w:rsidR="002E1066" w:rsidRDefault="002E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3D" w:rsidRDefault="00C0163D" w:rsidP="00C0163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8E6"/>
    <w:multiLevelType w:val="hybridMultilevel"/>
    <w:tmpl w:val="A0FC8F16"/>
    <w:lvl w:ilvl="0" w:tplc="4006BB9A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C7008C"/>
    <w:multiLevelType w:val="hybridMultilevel"/>
    <w:tmpl w:val="A6D01428"/>
    <w:lvl w:ilvl="0" w:tplc="5C62AB42">
      <w:start w:val="5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B2D3C24"/>
    <w:multiLevelType w:val="hybridMultilevel"/>
    <w:tmpl w:val="8CC6F82E"/>
    <w:lvl w:ilvl="0" w:tplc="3400714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E80ED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0825663"/>
    <w:multiLevelType w:val="hybridMultilevel"/>
    <w:tmpl w:val="83F83FA8"/>
    <w:lvl w:ilvl="0" w:tplc="EB387360">
      <w:start w:val="6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9640F11"/>
    <w:multiLevelType w:val="hybridMultilevel"/>
    <w:tmpl w:val="3BF223B2"/>
    <w:lvl w:ilvl="0" w:tplc="AA587028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654B53"/>
    <w:multiLevelType w:val="hybridMultilevel"/>
    <w:tmpl w:val="A864A598"/>
    <w:lvl w:ilvl="0" w:tplc="1B68EA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CB349E"/>
    <w:multiLevelType w:val="hybridMultilevel"/>
    <w:tmpl w:val="ED16F01C"/>
    <w:lvl w:ilvl="0" w:tplc="85D83AA2">
      <w:start w:val="4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DF85939"/>
    <w:multiLevelType w:val="hybridMultilevel"/>
    <w:tmpl w:val="687A9C78"/>
    <w:lvl w:ilvl="0" w:tplc="721E71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E8ACD4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D682A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A7CE4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4CEE4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3C45B7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48462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6EB77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190DE7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45D4253"/>
    <w:multiLevelType w:val="hybridMultilevel"/>
    <w:tmpl w:val="ABC2D3D6"/>
    <w:lvl w:ilvl="0" w:tplc="3A5A0B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eastAsia="zh-C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3C4DEA"/>
    <w:multiLevelType w:val="hybridMultilevel"/>
    <w:tmpl w:val="477E272C"/>
    <w:lvl w:ilvl="0" w:tplc="8EFE2C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宋体" w:hAnsi="宋体" w:hint="default"/>
      </w:rPr>
    </w:lvl>
    <w:lvl w:ilvl="1" w:tplc="51DA6F5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24E4C5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696EF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54273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EE0109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D8C48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2A8F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74C787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7172B1E"/>
    <w:multiLevelType w:val="hybridMultilevel"/>
    <w:tmpl w:val="AB8A615E"/>
    <w:lvl w:ilvl="0" w:tplc="1F0A075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280D21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958D85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A7A87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12EC3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346F62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B745C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623AF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1E4D89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3F0"/>
    <w:rsid w:val="00014029"/>
    <w:rsid w:val="00043AC5"/>
    <w:rsid w:val="000C3EA2"/>
    <w:rsid w:val="000C6A53"/>
    <w:rsid w:val="000E02D1"/>
    <w:rsid w:val="00111C03"/>
    <w:rsid w:val="00116D17"/>
    <w:rsid w:val="00131A1C"/>
    <w:rsid w:val="00152242"/>
    <w:rsid w:val="00154DF2"/>
    <w:rsid w:val="001760AA"/>
    <w:rsid w:val="00180B01"/>
    <w:rsid w:val="001B2B4F"/>
    <w:rsid w:val="00217BF9"/>
    <w:rsid w:val="00220232"/>
    <w:rsid w:val="00220816"/>
    <w:rsid w:val="00244A79"/>
    <w:rsid w:val="0026123F"/>
    <w:rsid w:val="00286724"/>
    <w:rsid w:val="00296128"/>
    <w:rsid w:val="002E1066"/>
    <w:rsid w:val="002E4A72"/>
    <w:rsid w:val="002F07BC"/>
    <w:rsid w:val="00341DB4"/>
    <w:rsid w:val="0034786D"/>
    <w:rsid w:val="00356DE8"/>
    <w:rsid w:val="00362719"/>
    <w:rsid w:val="00372052"/>
    <w:rsid w:val="003B1C03"/>
    <w:rsid w:val="003C0868"/>
    <w:rsid w:val="003E26DC"/>
    <w:rsid w:val="003F2035"/>
    <w:rsid w:val="00402448"/>
    <w:rsid w:val="00430C80"/>
    <w:rsid w:val="0043386B"/>
    <w:rsid w:val="004353C5"/>
    <w:rsid w:val="004365D3"/>
    <w:rsid w:val="00450E83"/>
    <w:rsid w:val="00495354"/>
    <w:rsid w:val="004A2656"/>
    <w:rsid w:val="004B0FFA"/>
    <w:rsid w:val="004E64B0"/>
    <w:rsid w:val="004E6A1C"/>
    <w:rsid w:val="0051378D"/>
    <w:rsid w:val="0052567F"/>
    <w:rsid w:val="00544D35"/>
    <w:rsid w:val="00555C26"/>
    <w:rsid w:val="0058716D"/>
    <w:rsid w:val="005A2AD2"/>
    <w:rsid w:val="005E1323"/>
    <w:rsid w:val="005F43F8"/>
    <w:rsid w:val="00600FD5"/>
    <w:rsid w:val="00614389"/>
    <w:rsid w:val="00622B73"/>
    <w:rsid w:val="00624734"/>
    <w:rsid w:val="0063048C"/>
    <w:rsid w:val="00640734"/>
    <w:rsid w:val="00642F60"/>
    <w:rsid w:val="00656ACC"/>
    <w:rsid w:val="006A4BA3"/>
    <w:rsid w:val="006C2A58"/>
    <w:rsid w:val="006D78BE"/>
    <w:rsid w:val="00717C27"/>
    <w:rsid w:val="00723F2D"/>
    <w:rsid w:val="007454BC"/>
    <w:rsid w:val="00747056"/>
    <w:rsid w:val="007805DD"/>
    <w:rsid w:val="007833F0"/>
    <w:rsid w:val="00797662"/>
    <w:rsid w:val="007C4801"/>
    <w:rsid w:val="007E45BA"/>
    <w:rsid w:val="007E7136"/>
    <w:rsid w:val="007F0294"/>
    <w:rsid w:val="008251EC"/>
    <w:rsid w:val="0084238F"/>
    <w:rsid w:val="00844B1C"/>
    <w:rsid w:val="008551C0"/>
    <w:rsid w:val="008714DA"/>
    <w:rsid w:val="00895F06"/>
    <w:rsid w:val="00896F13"/>
    <w:rsid w:val="008A2ED0"/>
    <w:rsid w:val="008B451C"/>
    <w:rsid w:val="008C75FC"/>
    <w:rsid w:val="008E72FF"/>
    <w:rsid w:val="008F456D"/>
    <w:rsid w:val="008F4B55"/>
    <w:rsid w:val="009177AF"/>
    <w:rsid w:val="009638F2"/>
    <w:rsid w:val="00976B6D"/>
    <w:rsid w:val="009C42FB"/>
    <w:rsid w:val="009D5017"/>
    <w:rsid w:val="009D5D7D"/>
    <w:rsid w:val="009D7A40"/>
    <w:rsid w:val="009F7E3E"/>
    <w:rsid w:val="00A00C38"/>
    <w:rsid w:val="00A0454A"/>
    <w:rsid w:val="00A04AE0"/>
    <w:rsid w:val="00A213B2"/>
    <w:rsid w:val="00A308E5"/>
    <w:rsid w:val="00A413B5"/>
    <w:rsid w:val="00A455C3"/>
    <w:rsid w:val="00A57103"/>
    <w:rsid w:val="00A90673"/>
    <w:rsid w:val="00A935C3"/>
    <w:rsid w:val="00AA749F"/>
    <w:rsid w:val="00AC2E5D"/>
    <w:rsid w:val="00AD52EF"/>
    <w:rsid w:val="00AF305C"/>
    <w:rsid w:val="00B01838"/>
    <w:rsid w:val="00B21BCD"/>
    <w:rsid w:val="00B229F9"/>
    <w:rsid w:val="00B32E6B"/>
    <w:rsid w:val="00B625B3"/>
    <w:rsid w:val="00B62D38"/>
    <w:rsid w:val="00B67C27"/>
    <w:rsid w:val="00BA02D2"/>
    <w:rsid w:val="00BC10D4"/>
    <w:rsid w:val="00BE5F91"/>
    <w:rsid w:val="00BE72AC"/>
    <w:rsid w:val="00BF3A1C"/>
    <w:rsid w:val="00BF7959"/>
    <w:rsid w:val="00BF7B1E"/>
    <w:rsid w:val="00C0163D"/>
    <w:rsid w:val="00C04507"/>
    <w:rsid w:val="00C1183E"/>
    <w:rsid w:val="00C16E1F"/>
    <w:rsid w:val="00C17534"/>
    <w:rsid w:val="00C213C4"/>
    <w:rsid w:val="00C2545E"/>
    <w:rsid w:val="00C32496"/>
    <w:rsid w:val="00C7095A"/>
    <w:rsid w:val="00C8316B"/>
    <w:rsid w:val="00C879EF"/>
    <w:rsid w:val="00CA1B56"/>
    <w:rsid w:val="00CA3DAF"/>
    <w:rsid w:val="00CC37A4"/>
    <w:rsid w:val="00CD6FF9"/>
    <w:rsid w:val="00D00476"/>
    <w:rsid w:val="00D04A95"/>
    <w:rsid w:val="00D22CBA"/>
    <w:rsid w:val="00D30754"/>
    <w:rsid w:val="00D36312"/>
    <w:rsid w:val="00D41C38"/>
    <w:rsid w:val="00D54797"/>
    <w:rsid w:val="00D838CD"/>
    <w:rsid w:val="00DA5D82"/>
    <w:rsid w:val="00DB2421"/>
    <w:rsid w:val="00DC2B1E"/>
    <w:rsid w:val="00DC339B"/>
    <w:rsid w:val="00DE0987"/>
    <w:rsid w:val="00E1401E"/>
    <w:rsid w:val="00E51815"/>
    <w:rsid w:val="00E77A0D"/>
    <w:rsid w:val="00EA23F9"/>
    <w:rsid w:val="00ED4715"/>
    <w:rsid w:val="00EE0460"/>
    <w:rsid w:val="00EE250E"/>
    <w:rsid w:val="00EF601F"/>
    <w:rsid w:val="00F12F73"/>
    <w:rsid w:val="00F272A5"/>
    <w:rsid w:val="00F31011"/>
    <w:rsid w:val="00F44055"/>
    <w:rsid w:val="00F56D3A"/>
    <w:rsid w:val="00F81B30"/>
    <w:rsid w:val="00F84A21"/>
    <w:rsid w:val="00F906F1"/>
    <w:rsid w:val="00FB43DB"/>
    <w:rsid w:val="00FB6082"/>
    <w:rsid w:val="00FE349D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DC33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DC339B"/>
  </w:style>
  <w:style w:type="paragraph" w:styleId="a6">
    <w:name w:val="Body Text Indent"/>
    <w:basedOn w:val="a"/>
    <w:rsid w:val="00DC339B"/>
    <w:pPr>
      <w:ind w:left="-105" w:firstLineChars="233" w:firstLine="419"/>
    </w:pPr>
    <w:rPr>
      <w:sz w:val="18"/>
    </w:rPr>
  </w:style>
  <w:style w:type="paragraph" w:styleId="a7">
    <w:name w:val="Plain Text"/>
    <w:basedOn w:val="a"/>
    <w:link w:val="Char"/>
    <w:rsid w:val="006D78BE"/>
    <w:rPr>
      <w:rFonts w:ascii="宋体" w:hAnsi="Courier New"/>
      <w:szCs w:val="21"/>
      <w:lang/>
    </w:rPr>
  </w:style>
  <w:style w:type="character" w:customStyle="1" w:styleId="Char">
    <w:name w:val="纯文本 Char"/>
    <w:link w:val="a7"/>
    <w:rsid w:val="006D78BE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649</Characters>
  <Application>Microsoft Office Word</Application>
  <DocSecurity>0</DocSecurity>
  <Lines>5</Lines>
  <Paragraphs>1</Paragraphs>
  <ScaleCrop>false</ScaleCrop>
  <Company>zxf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项目编号：_______________　 受理序号：___________________</dc:title>
  <dc:creator>zxf</dc:creator>
  <cp:lastModifiedBy>白晶晶</cp:lastModifiedBy>
  <cp:revision>14</cp:revision>
  <cp:lastPrinted>2013-11-14T09:07:00Z</cp:lastPrinted>
  <dcterms:created xsi:type="dcterms:W3CDTF">2016-01-02T11:21:00Z</dcterms:created>
  <dcterms:modified xsi:type="dcterms:W3CDTF">2020-09-15T08:19:00Z</dcterms:modified>
</cp:coreProperties>
</file>