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B8" w:rsidRPr="001D40F2" w:rsidRDefault="001D40F2" w:rsidP="001D40F2">
      <w:pPr>
        <w:jc w:val="center"/>
        <w:rPr>
          <w:b/>
          <w:sz w:val="32"/>
          <w:szCs w:val="32"/>
        </w:rPr>
      </w:pPr>
      <w:r w:rsidRPr="001D40F2">
        <w:rPr>
          <w:rFonts w:hint="eastAsia"/>
          <w:b/>
          <w:sz w:val="32"/>
          <w:szCs w:val="32"/>
        </w:rPr>
        <w:t>南通航院</w:t>
      </w:r>
      <w:r w:rsidR="00B1741E" w:rsidRPr="001D40F2">
        <w:rPr>
          <w:rFonts w:hint="eastAsia"/>
          <w:b/>
          <w:sz w:val="32"/>
          <w:szCs w:val="32"/>
        </w:rPr>
        <w:t>科研项目参与人员变更申请表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526"/>
        <w:gridCol w:w="3544"/>
        <w:gridCol w:w="283"/>
        <w:gridCol w:w="425"/>
        <w:gridCol w:w="1134"/>
        <w:gridCol w:w="1843"/>
      </w:tblGrid>
      <w:tr w:rsidR="000F7AC0" w:rsidRPr="001D40F2" w:rsidTr="006D59EF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5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0F7AC0" w:rsidRPr="001D40F2" w:rsidTr="000F7AC0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827" w:type="dxa"/>
            <w:gridSpan w:val="2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7AC0" w:rsidRPr="001D40F2" w:rsidRDefault="000F7AC0" w:rsidP="00DA33A8">
            <w:pPr>
              <w:jc w:val="center"/>
              <w:rPr>
                <w:rFonts w:hint="eastAsia"/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0F7AC0" w:rsidRPr="001D40F2" w:rsidTr="000F7AC0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827" w:type="dxa"/>
            <w:gridSpan w:val="2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7AC0" w:rsidRPr="001D40F2" w:rsidRDefault="000F7AC0" w:rsidP="00DA33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843" w:type="dxa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0F7AC0" w:rsidRPr="001D40F2" w:rsidTr="00DA33A8">
        <w:trPr>
          <w:trHeight w:hRule="exact" w:val="567"/>
        </w:trPr>
        <w:tc>
          <w:tcPr>
            <w:tcW w:w="1526" w:type="dxa"/>
            <w:vAlign w:val="center"/>
          </w:tcPr>
          <w:p w:rsidR="000F7AC0" w:rsidRPr="001D40F2" w:rsidRDefault="000F7AC0" w:rsidP="00DA33A8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1D40F2">
              <w:rPr>
                <w:rFonts w:hint="eastAsia"/>
                <w:sz w:val="24"/>
                <w:szCs w:val="24"/>
              </w:rPr>
              <w:t>原参与</w:t>
            </w:r>
            <w:proofErr w:type="gramEnd"/>
            <w:r w:rsidRPr="001D40F2">
              <w:rPr>
                <w:rFonts w:hint="eastAsia"/>
                <w:sz w:val="24"/>
                <w:szCs w:val="24"/>
              </w:rPr>
              <w:t>人员</w:t>
            </w:r>
          </w:p>
        </w:tc>
        <w:tc>
          <w:tcPr>
            <w:tcW w:w="7229" w:type="dxa"/>
            <w:gridSpan w:val="5"/>
            <w:vAlign w:val="center"/>
          </w:tcPr>
          <w:p w:rsidR="000F7AC0" w:rsidRPr="001D40F2" w:rsidRDefault="000F7AC0" w:rsidP="00DA33A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40F2" w:rsidRPr="001D40F2" w:rsidTr="00DA33A8">
        <w:trPr>
          <w:trHeight w:hRule="exact" w:val="567"/>
        </w:trPr>
        <w:tc>
          <w:tcPr>
            <w:tcW w:w="1526" w:type="dxa"/>
            <w:vAlign w:val="center"/>
          </w:tcPr>
          <w:p w:rsidR="001D40F2" w:rsidRPr="001D40F2" w:rsidRDefault="001D40F2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变更后人员</w:t>
            </w:r>
          </w:p>
        </w:tc>
        <w:tc>
          <w:tcPr>
            <w:tcW w:w="7229" w:type="dxa"/>
            <w:gridSpan w:val="5"/>
            <w:vAlign w:val="center"/>
          </w:tcPr>
          <w:p w:rsidR="001D40F2" w:rsidRPr="001D40F2" w:rsidRDefault="001D40F2" w:rsidP="00DA33A8">
            <w:pPr>
              <w:jc w:val="center"/>
              <w:rPr>
                <w:sz w:val="24"/>
                <w:szCs w:val="24"/>
              </w:rPr>
            </w:pPr>
          </w:p>
        </w:tc>
      </w:tr>
      <w:tr w:rsidR="001D40F2" w:rsidRPr="001D40F2" w:rsidTr="00DA33A8">
        <w:trPr>
          <w:cantSplit/>
          <w:trHeight w:val="1134"/>
        </w:trPr>
        <w:tc>
          <w:tcPr>
            <w:tcW w:w="1526" w:type="dxa"/>
            <w:vAlign w:val="center"/>
          </w:tcPr>
          <w:p w:rsidR="001D40F2" w:rsidRPr="001D40F2" w:rsidRDefault="001D40F2" w:rsidP="00DA33A8">
            <w:pPr>
              <w:jc w:val="center"/>
              <w:rPr>
                <w:sz w:val="24"/>
                <w:szCs w:val="24"/>
              </w:rPr>
            </w:pPr>
            <w:r w:rsidRPr="001D40F2">
              <w:rPr>
                <w:rFonts w:hint="eastAsia"/>
                <w:sz w:val="24"/>
                <w:szCs w:val="24"/>
              </w:rPr>
              <w:t>变更原因</w:t>
            </w:r>
            <w:r w:rsidR="00DA33A8">
              <w:rPr>
                <w:rFonts w:hint="eastAsia"/>
                <w:sz w:val="24"/>
                <w:szCs w:val="24"/>
              </w:rPr>
              <w:t>及</w:t>
            </w:r>
            <w:r w:rsidR="00DA33A8">
              <w:rPr>
                <w:rFonts w:hint="eastAsia"/>
                <w:sz w:val="24"/>
                <w:szCs w:val="24"/>
              </w:rPr>
              <w:t xml:space="preserve"> </w:t>
            </w:r>
            <w:r w:rsidR="00DA33A8">
              <w:rPr>
                <w:rFonts w:hint="eastAsia"/>
                <w:sz w:val="24"/>
                <w:szCs w:val="24"/>
              </w:rPr>
              <w:t>材料证明</w:t>
            </w:r>
          </w:p>
        </w:tc>
        <w:tc>
          <w:tcPr>
            <w:tcW w:w="7229" w:type="dxa"/>
            <w:gridSpan w:val="5"/>
          </w:tcPr>
          <w:p w:rsidR="001D40F2" w:rsidRPr="001D40F2" w:rsidRDefault="001D40F2">
            <w:pPr>
              <w:rPr>
                <w:sz w:val="24"/>
                <w:szCs w:val="24"/>
              </w:rPr>
            </w:pPr>
          </w:p>
          <w:p w:rsidR="001D40F2" w:rsidRPr="001D40F2" w:rsidRDefault="001D40F2">
            <w:pPr>
              <w:rPr>
                <w:sz w:val="24"/>
                <w:szCs w:val="24"/>
              </w:rPr>
            </w:pPr>
          </w:p>
          <w:p w:rsidR="001D40F2" w:rsidRPr="001D40F2" w:rsidRDefault="001D40F2">
            <w:pPr>
              <w:rPr>
                <w:sz w:val="24"/>
                <w:szCs w:val="24"/>
              </w:rPr>
            </w:pPr>
          </w:p>
          <w:p w:rsidR="001D40F2" w:rsidRDefault="001D40F2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DA33A8" w:rsidRDefault="00DA33A8">
            <w:pPr>
              <w:rPr>
                <w:sz w:val="24"/>
                <w:szCs w:val="24"/>
              </w:rPr>
            </w:pPr>
          </w:p>
          <w:p w:rsidR="001D40F2" w:rsidRPr="001D40F2" w:rsidRDefault="001D40F2">
            <w:pPr>
              <w:rPr>
                <w:sz w:val="24"/>
                <w:szCs w:val="24"/>
              </w:rPr>
            </w:pPr>
          </w:p>
        </w:tc>
      </w:tr>
      <w:tr w:rsidR="00DA33A8" w:rsidRPr="001D40F2" w:rsidTr="00495E18">
        <w:trPr>
          <w:trHeight w:val="1423"/>
        </w:trPr>
        <w:tc>
          <w:tcPr>
            <w:tcW w:w="1526" w:type="dxa"/>
            <w:vAlign w:val="center"/>
          </w:tcPr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科研管理</w:t>
            </w:r>
          </w:p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3544" w:type="dxa"/>
            <w:vAlign w:val="center"/>
          </w:tcPr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字：</w:t>
            </w:r>
          </w:p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2977" w:type="dxa"/>
            <w:gridSpan w:val="2"/>
            <w:vAlign w:val="center"/>
          </w:tcPr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Default="00DA33A8" w:rsidP="00DA33A8">
            <w:pPr>
              <w:jc w:val="center"/>
              <w:rPr>
                <w:sz w:val="24"/>
                <w:szCs w:val="24"/>
              </w:rPr>
            </w:pPr>
          </w:p>
          <w:p w:rsidR="00DA33A8" w:rsidRPr="00DA33A8" w:rsidRDefault="00DA33A8" w:rsidP="00DA33A8">
            <w:pPr>
              <w:jc w:val="center"/>
              <w:rPr>
                <w:sz w:val="24"/>
                <w:szCs w:val="24"/>
              </w:rPr>
            </w:pPr>
            <w:r w:rsidRPr="00DA33A8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A33A8">
              <w:rPr>
                <w:rFonts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DA33A8" w:rsidRPr="001D40F2" w:rsidRDefault="00DA33A8" w:rsidP="00DA33A8">
            <w:pPr>
              <w:jc w:val="center"/>
              <w:rPr>
                <w:sz w:val="24"/>
                <w:szCs w:val="24"/>
              </w:rPr>
            </w:pPr>
            <w:r w:rsidRPr="00DA33A8">
              <w:rPr>
                <w:rFonts w:hint="eastAsia"/>
                <w:sz w:val="24"/>
                <w:szCs w:val="24"/>
              </w:rPr>
              <w:t xml:space="preserve"> </w:t>
            </w:r>
            <w:r w:rsidRPr="00DA33A8">
              <w:rPr>
                <w:rFonts w:hint="eastAsia"/>
                <w:sz w:val="24"/>
                <w:szCs w:val="24"/>
              </w:rPr>
              <w:t>年</w:t>
            </w:r>
            <w:r w:rsidRPr="00DA33A8">
              <w:rPr>
                <w:rFonts w:hint="eastAsia"/>
                <w:sz w:val="24"/>
                <w:szCs w:val="24"/>
              </w:rPr>
              <w:t xml:space="preserve">   </w:t>
            </w:r>
            <w:r w:rsidRPr="00DA33A8">
              <w:rPr>
                <w:rFonts w:hint="eastAsia"/>
                <w:sz w:val="24"/>
                <w:szCs w:val="24"/>
              </w:rPr>
              <w:t>月</w:t>
            </w:r>
            <w:r w:rsidRPr="00DA33A8">
              <w:rPr>
                <w:rFonts w:hint="eastAsia"/>
                <w:sz w:val="24"/>
                <w:szCs w:val="24"/>
              </w:rPr>
              <w:t xml:space="preserve">   </w:t>
            </w:r>
            <w:r w:rsidRPr="00DA33A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1741E" w:rsidRPr="00B1741E" w:rsidRDefault="00B1741E">
      <w:pPr>
        <w:rPr>
          <w:sz w:val="36"/>
          <w:szCs w:val="36"/>
        </w:rPr>
      </w:pPr>
    </w:p>
    <w:sectPr w:rsidR="00B1741E" w:rsidRPr="00B17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BE" w:rsidRDefault="00175BBE" w:rsidP="00B1741E">
      <w:r>
        <w:separator/>
      </w:r>
    </w:p>
  </w:endnote>
  <w:endnote w:type="continuationSeparator" w:id="0">
    <w:p w:rsidR="00175BBE" w:rsidRDefault="00175BBE" w:rsidP="00B1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E6" w:rsidRDefault="00B531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E6" w:rsidRDefault="00B531E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E6" w:rsidRDefault="00B531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BE" w:rsidRDefault="00175BBE" w:rsidP="00B1741E">
      <w:r>
        <w:separator/>
      </w:r>
    </w:p>
  </w:footnote>
  <w:footnote w:type="continuationSeparator" w:id="0">
    <w:p w:rsidR="00175BBE" w:rsidRDefault="00175BBE" w:rsidP="00B1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E6" w:rsidRDefault="00B531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1E" w:rsidRDefault="00B1741E" w:rsidP="00B531E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E6" w:rsidRDefault="00B53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40"/>
    <w:rsid w:val="000015EC"/>
    <w:rsid w:val="000376E4"/>
    <w:rsid w:val="000929B1"/>
    <w:rsid w:val="000A3AC4"/>
    <w:rsid w:val="000F7AC0"/>
    <w:rsid w:val="001074AB"/>
    <w:rsid w:val="00175BBE"/>
    <w:rsid w:val="00182FB9"/>
    <w:rsid w:val="001C6796"/>
    <w:rsid w:val="001D40F2"/>
    <w:rsid w:val="0024248B"/>
    <w:rsid w:val="00277F3D"/>
    <w:rsid w:val="0029120A"/>
    <w:rsid w:val="002A0BE2"/>
    <w:rsid w:val="00355D0E"/>
    <w:rsid w:val="00362867"/>
    <w:rsid w:val="0036439F"/>
    <w:rsid w:val="0037466C"/>
    <w:rsid w:val="003A72AD"/>
    <w:rsid w:val="003F41ED"/>
    <w:rsid w:val="0040286F"/>
    <w:rsid w:val="00495E18"/>
    <w:rsid w:val="004E1396"/>
    <w:rsid w:val="00525BBF"/>
    <w:rsid w:val="00527655"/>
    <w:rsid w:val="0058546A"/>
    <w:rsid w:val="005A36E4"/>
    <w:rsid w:val="00617340"/>
    <w:rsid w:val="00623F32"/>
    <w:rsid w:val="0066714B"/>
    <w:rsid w:val="00673162"/>
    <w:rsid w:val="006C17F2"/>
    <w:rsid w:val="006D2CEE"/>
    <w:rsid w:val="00781829"/>
    <w:rsid w:val="007A259C"/>
    <w:rsid w:val="007F035B"/>
    <w:rsid w:val="00807217"/>
    <w:rsid w:val="009203B4"/>
    <w:rsid w:val="00920FC7"/>
    <w:rsid w:val="00992D7D"/>
    <w:rsid w:val="009A610D"/>
    <w:rsid w:val="009B31F9"/>
    <w:rsid w:val="009B4421"/>
    <w:rsid w:val="009C0A13"/>
    <w:rsid w:val="00A30F00"/>
    <w:rsid w:val="00A86A67"/>
    <w:rsid w:val="00B1741E"/>
    <w:rsid w:val="00B531E6"/>
    <w:rsid w:val="00B5720C"/>
    <w:rsid w:val="00B834F0"/>
    <w:rsid w:val="00BC1E31"/>
    <w:rsid w:val="00BE3922"/>
    <w:rsid w:val="00BF4DB8"/>
    <w:rsid w:val="00C00372"/>
    <w:rsid w:val="00C20BE9"/>
    <w:rsid w:val="00C20C8A"/>
    <w:rsid w:val="00C41295"/>
    <w:rsid w:val="00C9390A"/>
    <w:rsid w:val="00C95014"/>
    <w:rsid w:val="00C96F43"/>
    <w:rsid w:val="00CD4561"/>
    <w:rsid w:val="00CF1FA1"/>
    <w:rsid w:val="00D1169F"/>
    <w:rsid w:val="00D90024"/>
    <w:rsid w:val="00DA33A8"/>
    <w:rsid w:val="00DA3D99"/>
    <w:rsid w:val="00DE78F1"/>
    <w:rsid w:val="00E035B7"/>
    <w:rsid w:val="00E405CF"/>
    <w:rsid w:val="00E66C58"/>
    <w:rsid w:val="00EC2F4F"/>
    <w:rsid w:val="00EC5809"/>
    <w:rsid w:val="00F74134"/>
    <w:rsid w:val="00F90BB8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41E"/>
    <w:rPr>
      <w:sz w:val="18"/>
      <w:szCs w:val="18"/>
    </w:rPr>
  </w:style>
  <w:style w:type="table" w:styleId="a5">
    <w:name w:val="Table Grid"/>
    <w:basedOn w:val="a1"/>
    <w:uiPriority w:val="59"/>
    <w:rsid w:val="001D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41E"/>
    <w:rPr>
      <w:sz w:val="18"/>
      <w:szCs w:val="18"/>
    </w:rPr>
  </w:style>
  <w:style w:type="table" w:styleId="a5">
    <w:name w:val="Table Grid"/>
    <w:basedOn w:val="a1"/>
    <w:uiPriority w:val="59"/>
    <w:rsid w:val="001D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2016-04-21T08:07:00Z</dcterms:created>
  <dcterms:modified xsi:type="dcterms:W3CDTF">2016-04-21T08:45:00Z</dcterms:modified>
</cp:coreProperties>
</file>