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方正小标宋简体" w:eastAsia="方正小标宋简体"/>
          <w:sz w:val="44"/>
          <w:szCs w:val="44"/>
        </w:rPr>
      </w:pPr>
      <w:bookmarkStart w:id="0" w:name="_GoBack"/>
      <w:bookmarkEnd w:id="0"/>
      <w:r>
        <w:rPr>
          <w:sz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-340995</wp:posOffset>
                </wp:positionH>
                <wp:positionV relativeFrom="paragraph">
                  <wp:posOffset>-689610</wp:posOffset>
                </wp:positionV>
                <wp:extent cx="1567180" cy="450215"/>
                <wp:effectExtent l="0" t="0" r="13970" b="6985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667385" y="642620"/>
                          <a:ext cx="1567180" cy="4502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ascii="Times New Roman" w:hAnsi="Times New Roman" w:cs="Times New Roman" w:eastAsiaTheme="minor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default" w:ascii="Times New Roman" w:hAnsi="Times New Roman" w:cs="Times New Roman"/>
                                <w:lang w:val="en-US" w:eastAsia="zh-CN"/>
                              </w:rPr>
                              <w:t xml:space="preserve">HY/10CZ05 </w:t>
                            </w:r>
                            <w:r>
                              <w:rPr>
                                <w:rFonts w:hint="eastAsia" w:ascii="Times New Roman" w:hAnsi="Times New Roman" w:cs="Times New Roman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default" w:ascii="Times New Roman" w:hAnsi="Times New Roman" w:cs="Times New Roman"/>
                                <w:lang w:val="en-US" w:eastAsia="zh-CN"/>
                              </w:rPr>
                              <w:t>5.</w:t>
                            </w:r>
                            <w:r>
                              <w:rPr>
                                <w:rFonts w:hint="eastAsia" w:ascii="Times New Roman" w:hAnsi="Times New Roman" w:cs="Times New Roman"/>
                                <w:lang w:val="en-US" w:eastAsia="zh-CN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26.85pt;margin-top:-54.3pt;height:35.45pt;width:123.4pt;z-index:251659264;mso-width-relative:page;mso-height-relative:page;" filled="f" stroked="f" coordsize="21600,21600" o:gfxdata="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ascii="Times New Roman" w:hAnsi="Times New Roman" w:cs="Times New Roman" w:eastAsiaTheme="minorEastAsia"/>
                          <w:lang w:val="en-US" w:eastAsia="zh-CN"/>
                        </w:rPr>
                      </w:pPr>
                      <w:r>
                        <w:rPr>
                          <w:rFonts w:hint="default" w:ascii="Times New Roman" w:hAnsi="Times New Roman" w:cs="Times New Roman"/>
                          <w:lang w:val="en-US" w:eastAsia="zh-CN"/>
                        </w:rPr>
                        <w:t xml:space="preserve">HY/10CZ05 </w:t>
                      </w:r>
                      <w:r>
                        <w:rPr>
                          <w:rFonts w:hint="eastAsia" w:ascii="Times New Roman" w:hAnsi="Times New Roman" w:cs="Times New Roman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hint="default" w:ascii="Times New Roman" w:hAnsi="Times New Roman" w:cs="Times New Roman"/>
                          <w:lang w:val="en-US" w:eastAsia="zh-CN"/>
                        </w:rPr>
                        <w:t>5.</w:t>
                      </w:r>
                      <w:r>
                        <w:rPr>
                          <w:rFonts w:hint="eastAsia" w:ascii="Times New Roman" w:hAnsi="Times New Roman" w:cs="Times New Roman"/>
                          <w:lang w:val="en-US" w:eastAsia="zh-CN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方正小标宋简体" w:hAnsi="方正小标宋简体" w:eastAsia="方正小标宋简体"/>
          <w:sz w:val="44"/>
          <w:szCs w:val="44"/>
        </w:rPr>
        <w:t>江苏航运职业技术学院信访处理单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2835"/>
        <w:gridCol w:w="1831"/>
        <w:gridCol w:w="27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诉 求 人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83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诉求人电话</w:t>
            </w:r>
          </w:p>
        </w:tc>
        <w:tc>
          <w:tcPr>
            <w:tcW w:w="272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诉求类型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83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诉求来源</w:t>
            </w:r>
          </w:p>
        </w:tc>
        <w:tc>
          <w:tcPr>
            <w:tcW w:w="272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诉求目的</w:t>
            </w:r>
          </w:p>
        </w:tc>
        <w:tc>
          <w:tcPr>
            <w:tcW w:w="7392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atLeast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主要内容</w:t>
            </w:r>
          </w:p>
        </w:tc>
        <w:tc>
          <w:tcPr>
            <w:tcW w:w="7392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6" w:hRule="atLeast"/>
        </w:trPr>
        <w:tc>
          <w:tcPr>
            <w:tcW w:w="1668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院办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处理意见</w:t>
            </w:r>
          </w:p>
        </w:tc>
        <w:tc>
          <w:tcPr>
            <w:tcW w:w="7392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6" w:hRule="atLeast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领导批示</w:t>
            </w:r>
          </w:p>
        </w:tc>
        <w:tc>
          <w:tcPr>
            <w:tcW w:w="7392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ind w:right="888"/>
              <w:jc w:val="righ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3" w:hRule="atLeast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处理结果</w:t>
            </w:r>
          </w:p>
        </w:tc>
        <w:tc>
          <w:tcPr>
            <w:tcW w:w="7392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4" w:hRule="atLeast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备   注</w:t>
            </w:r>
          </w:p>
        </w:tc>
        <w:tc>
          <w:tcPr>
            <w:tcW w:w="7392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</w:tbl>
    <w:p/>
    <w:sectPr>
      <w:pgSz w:w="11906" w:h="16838"/>
      <w:pgMar w:top="2098" w:right="1474" w:bottom="1985" w:left="1588" w:header="851" w:footer="992" w:gutter="0"/>
      <w:cols w:space="425" w:num="1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58"/>
  <w:drawingGridVerticalSpacing w:val="57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QxNjQyNzE0MmZkNDQ1NWYwZGU5ODlmZTZhZTcxMTQifQ=="/>
  </w:docVars>
  <w:rsids>
    <w:rsidRoot w:val="00F81923"/>
    <w:rsid w:val="00006B15"/>
    <w:rsid w:val="00011117"/>
    <w:rsid w:val="00030F28"/>
    <w:rsid w:val="0003524F"/>
    <w:rsid w:val="00065F66"/>
    <w:rsid w:val="00070AF7"/>
    <w:rsid w:val="000A5554"/>
    <w:rsid w:val="000B741D"/>
    <w:rsid w:val="000C0953"/>
    <w:rsid w:val="000C3DDA"/>
    <w:rsid w:val="000C566A"/>
    <w:rsid w:val="000F5F30"/>
    <w:rsid w:val="0010041D"/>
    <w:rsid w:val="00111C3E"/>
    <w:rsid w:val="00130EB4"/>
    <w:rsid w:val="00135EE5"/>
    <w:rsid w:val="0016133A"/>
    <w:rsid w:val="001A10DB"/>
    <w:rsid w:val="001C401F"/>
    <w:rsid w:val="00220FF1"/>
    <w:rsid w:val="00221DEE"/>
    <w:rsid w:val="00231B6E"/>
    <w:rsid w:val="00262104"/>
    <w:rsid w:val="00277303"/>
    <w:rsid w:val="002B327E"/>
    <w:rsid w:val="002C7695"/>
    <w:rsid w:val="002F3D19"/>
    <w:rsid w:val="003414C1"/>
    <w:rsid w:val="00347D7E"/>
    <w:rsid w:val="00347DE8"/>
    <w:rsid w:val="00357624"/>
    <w:rsid w:val="003A0F41"/>
    <w:rsid w:val="003B7222"/>
    <w:rsid w:val="003E51DC"/>
    <w:rsid w:val="004014B4"/>
    <w:rsid w:val="004065D0"/>
    <w:rsid w:val="004524EE"/>
    <w:rsid w:val="004531B1"/>
    <w:rsid w:val="00495E67"/>
    <w:rsid w:val="004B483F"/>
    <w:rsid w:val="00515077"/>
    <w:rsid w:val="00517C31"/>
    <w:rsid w:val="00590F5E"/>
    <w:rsid w:val="00593BD2"/>
    <w:rsid w:val="005A2098"/>
    <w:rsid w:val="005A72F3"/>
    <w:rsid w:val="005B08F7"/>
    <w:rsid w:val="005C4B93"/>
    <w:rsid w:val="005E412B"/>
    <w:rsid w:val="00605B3B"/>
    <w:rsid w:val="006254C4"/>
    <w:rsid w:val="00637FDA"/>
    <w:rsid w:val="00656B75"/>
    <w:rsid w:val="006652A9"/>
    <w:rsid w:val="006E29E5"/>
    <w:rsid w:val="006E39BF"/>
    <w:rsid w:val="0074770B"/>
    <w:rsid w:val="00752CDE"/>
    <w:rsid w:val="007563BF"/>
    <w:rsid w:val="007849CE"/>
    <w:rsid w:val="007B7376"/>
    <w:rsid w:val="0080706A"/>
    <w:rsid w:val="008210B5"/>
    <w:rsid w:val="0085616C"/>
    <w:rsid w:val="00860750"/>
    <w:rsid w:val="008C73A7"/>
    <w:rsid w:val="008C7F39"/>
    <w:rsid w:val="00905851"/>
    <w:rsid w:val="0092757F"/>
    <w:rsid w:val="00933E4A"/>
    <w:rsid w:val="00942010"/>
    <w:rsid w:val="00973888"/>
    <w:rsid w:val="00976164"/>
    <w:rsid w:val="00996B74"/>
    <w:rsid w:val="009E305C"/>
    <w:rsid w:val="009E4700"/>
    <w:rsid w:val="009F3665"/>
    <w:rsid w:val="00A060F0"/>
    <w:rsid w:val="00A35CD9"/>
    <w:rsid w:val="00A532A0"/>
    <w:rsid w:val="00AE0D69"/>
    <w:rsid w:val="00B07960"/>
    <w:rsid w:val="00B77B98"/>
    <w:rsid w:val="00BE0D29"/>
    <w:rsid w:val="00BE78B3"/>
    <w:rsid w:val="00C12B80"/>
    <w:rsid w:val="00C22617"/>
    <w:rsid w:val="00C26110"/>
    <w:rsid w:val="00C663C4"/>
    <w:rsid w:val="00C72459"/>
    <w:rsid w:val="00C748F6"/>
    <w:rsid w:val="00CA73A0"/>
    <w:rsid w:val="00CC173F"/>
    <w:rsid w:val="00CD278B"/>
    <w:rsid w:val="00CF7101"/>
    <w:rsid w:val="00D003F7"/>
    <w:rsid w:val="00D01B1A"/>
    <w:rsid w:val="00D01C6C"/>
    <w:rsid w:val="00D5514C"/>
    <w:rsid w:val="00D64256"/>
    <w:rsid w:val="00D90E27"/>
    <w:rsid w:val="00D9207C"/>
    <w:rsid w:val="00DD44C2"/>
    <w:rsid w:val="00DE2420"/>
    <w:rsid w:val="00E42CA6"/>
    <w:rsid w:val="00E57F58"/>
    <w:rsid w:val="00EC2E84"/>
    <w:rsid w:val="00EC73F8"/>
    <w:rsid w:val="00F32BC4"/>
    <w:rsid w:val="00F65B63"/>
    <w:rsid w:val="00F81923"/>
    <w:rsid w:val="00FA6FC6"/>
    <w:rsid w:val="00FC19A8"/>
    <w:rsid w:val="00FF05F8"/>
    <w:rsid w:val="00FF0F62"/>
    <w:rsid w:val="424E3ED0"/>
    <w:rsid w:val="4B770D7A"/>
    <w:rsid w:val="6CDB0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仿宋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58</Words>
  <Characters>58</Characters>
  <Lines>1</Lines>
  <Paragraphs>1</Paragraphs>
  <TotalTime>26</TotalTime>
  <ScaleCrop>false</ScaleCrop>
  <LinksUpToDate>false</LinksUpToDate>
  <CharactersWithSpaces>71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2023-07-04T09:01:00Z</dcterms:created>
  <dc:creator>陈世华</dc:creator>
  <cp:lastModifiedBy>茶泡饭</cp:lastModifiedBy>
  <cp:lastPrinted>2023-07-12T02:02:00Z</cp:lastPrinted>
  <dcterms:modified xsi:type="dcterms:W3CDTF">2023-12-06T08:47:01Z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366B01719C184C20BF1727D4D1FA3A51_13</vt:lpwstr>
  </property>
</Properties>
</file>