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  示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根据苏航学（202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号《关于开展20</w:t>
      </w:r>
      <w:r>
        <w:rPr>
          <w:rFonts w:hint="eastAsia"/>
          <w:sz w:val="28"/>
          <w:szCs w:val="28"/>
          <w:lang w:val="en-US" w:eastAsia="zh-CN"/>
        </w:rPr>
        <w:t>20-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学年卓越班集体和先进个人评选工作的通知》精神。经各班推荐、二级学院初审、学生处审核，现将拟表彰的卓越集体和各类先进个人名单予以公示。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公示期为三天，202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年11月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日至202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日。若存在异议，请及时向学生工作处反映</w:t>
      </w:r>
      <w:r>
        <w:rPr>
          <w:rFonts w:hint="eastAsia"/>
          <w:sz w:val="28"/>
          <w:szCs w:val="28"/>
        </w:rPr>
        <w:t>，联系人：</w:t>
      </w:r>
      <w:r>
        <w:rPr>
          <w:rFonts w:hint="eastAsia"/>
          <w:sz w:val="28"/>
          <w:szCs w:val="28"/>
          <w:lang w:val="en-US" w:eastAsia="zh-CN"/>
        </w:rPr>
        <w:t>鲍</w:t>
      </w:r>
      <w:r>
        <w:rPr>
          <w:rFonts w:hint="eastAsia"/>
          <w:sz w:val="28"/>
          <w:szCs w:val="28"/>
        </w:rPr>
        <w:t>老师，袁老师。联系电话：8596556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，85960837。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具体名单见附件。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年11月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</w:t>
      </w:r>
    </w:p>
    <w:p>
      <w:r>
        <w:br w:type="page"/>
      </w:r>
    </w:p>
    <w:p>
      <w:pPr>
        <w:spacing w:line="360" w:lineRule="exac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“卓越班集体”名单</w:t>
      </w:r>
    </w:p>
    <w:p>
      <w:pPr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8"/>
        </w:rPr>
        <w:t>航海技术学院：海驾3201、海驾3204</w:t>
      </w:r>
    </w:p>
    <w:p>
      <w:pPr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轮机工程学院：</w:t>
      </w:r>
      <w:bookmarkStart w:id="0" w:name="OLE_LINK1"/>
      <w:r>
        <w:rPr>
          <w:rFonts w:hint="eastAsia" w:ascii="仿宋_GB2312" w:eastAsia="仿宋_GB2312"/>
          <w:color w:val="auto"/>
          <w:sz w:val="28"/>
        </w:rPr>
        <w:t>船电3204、轮机4201</w:t>
      </w:r>
      <w:bookmarkEnd w:id="0"/>
    </w:p>
    <w:p>
      <w:pPr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船舶与海洋工程学院：</w:t>
      </w:r>
      <w:bookmarkStart w:id="1" w:name="OLE_LINK2"/>
      <w:r>
        <w:rPr>
          <w:rFonts w:hint="eastAsia" w:ascii="仿宋_GB2312" w:eastAsia="仿宋_GB2312"/>
          <w:color w:val="auto"/>
          <w:sz w:val="28"/>
        </w:rPr>
        <w:t>船舶3203、船舶3204、海工3201</w:t>
      </w:r>
      <w:bookmarkEnd w:id="1"/>
    </w:p>
    <w:p>
      <w:pPr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运输管理与经济学院：</w:t>
      </w:r>
      <w:bookmarkStart w:id="2" w:name="OLE_LINK3"/>
      <w:r>
        <w:rPr>
          <w:rFonts w:hint="eastAsia" w:ascii="仿宋_GB2312" w:eastAsia="仿宋_GB2312"/>
          <w:color w:val="auto"/>
          <w:sz w:val="28"/>
        </w:rPr>
        <w:t>轨道3203、轨道3206、会计3202、交运2201</w:t>
      </w:r>
      <w:bookmarkEnd w:id="2"/>
    </w:p>
    <w:p>
      <w:pPr>
        <w:spacing w:line="360" w:lineRule="auto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交通工程学院：汽技3202、港机4201、信号3203</w:t>
      </w:r>
    </w:p>
    <w:p>
      <w:pPr>
        <w:spacing w:line="360" w:lineRule="auto"/>
        <w:rPr>
          <w:rFonts w:hint="eastAsia" w:ascii="仿宋_GB2312" w:eastAsia="仿宋_GB2312"/>
          <w:color w:val="auto"/>
          <w:sz w:val="24"/>
          <w:szCs w:val="22"/>
        </w:rPr>
      </w:pPr>
      <w:r>
        <w:rPr>
          <w:rFonts w:hint="eastAsia" w:ascii="仿宋_GB2312" w:eastAsia="仿宋_GB2312"/>
          <w:color w:val="auto"/>
          <w:sz w:val="28"/>
        </w:rPr>
        <w:t>智能制造与信息学院：</w:t>
      </w:r>
      <w:r>
        <w:rPr>
          <w:rFonts w:hint="eastAsia" w:ascii="仿宋_GB2312" w:eastAsia="仿宋_GB2312"/>
          <w:color w:val="auto"/>
          <w:sz w:val="24"/>
          <w:szCs w:val="22"/>
        </w:rPr>
        <w:t>大数据3201、电气3191、机电3205、机器人3201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仿宋_GB2312" w:eastAsia="仿宋_GB2312"/>
          <w:color w:val="auto"/>
          <w:sz w:val="28"/>
        </w:rPr>
        <w:t>人文艺术学院：铁乘3202、海乘3201</w:t>
      </w:r>
    </w:p>
    <w:p>
      <w:pPr>
        <w:spacing w:line="360" w:lineRule="exact"/>
        <w:jc w:val="lef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附件3：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“校园之星”名单</w:t>
      </w:r>
    </w:p>
    <w:p>
      <w:pPr>
        <w:spacing w:line="480" w:lineRule="exact"/>
        <w:rPr>
          <w:rFonts w:hint="eastAsia" w:ascii="楷体_GB2312" w:hAnsi="宋体" w:eastAsia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  <w:t>学习技能之星：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海驾3194 刘顺、海驾3205 王梓霖 、海轮3201陈道辉 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轮机4201韩博、船舶3191徐云阳 、船舶3191 郭忠晓、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轨工3191 李哲、财管3191殷园园、轨道3191章天奇、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国航3191庞明华、物流3192王丽云 、运管3191陈泽伟、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车辆3191 喻嘉琦、车辆3192陈志帆、信号3202郑顺宇、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大数据3192 牛旭航、航电3191 王祥伍、海乘3201杜雯娟、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海乘3201李歆</w:t>
      </w:r>
    </w:p>
    <w:p>
      <w:pP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  <w:t>文明自强之星：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海驾3192吕嘉豪、海驾3201胡美玲、船电3204王盼、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海轮3204魏昊、海工3191刘馨阳、建筑3191李其晔、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轨道3203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倪海进、轨道3206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唐兆益 、运管3191何亦周 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车辆3201 何书贤、大数据3192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陈镇江、航电3192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贺莉雪、</w:t>
      </w:r>
    </w:p>
    <w:p>
      <w:pPr>
        <w:spacing w:line="480" w:lineRule="exact"/>
        <w:rPr>
          <w:rFonts w:hint="default" w:ascii="仿宋_GB2312" w:hAnsi="Calibri" w:eastAsia="仿宋_GB2312" w:cs="Times New Roman"/>
          <w:color w:val="auto"/>
          <w:sz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</w:rPr>
        <w:t>网络3192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江朝阳</w:t>
      </w:r>
      <w:r>
        <w:rPr>
          <w:rFonts w:hint="eastAsia" w:ascii="仿宋_GB2312" w:eastAsia="仿宋_GB2312"/>
          <w:color w:val="auto"/>
          <w:sz w:val="28"/>
          <w:lang w:eastAsia="zh-CN"/>
        </w:rPr>
        <w:t>、</w:t>
      </w:r>
      <w:r>
        <w:rPr>
          <w:rFonts w:hint="eastAsia" w:ascii="仿宋_GB2312" w:hAnsi="Calibri" w:eastAsia="仿宋_GB2312" w:cs="Times New Roman"/>
          <w:color w:val="auto"/>
          <w:sz w:val="28"/>
          <w:lang w:eastAsia="zh-CN"/>
        </w:rPr>
        <w:t>车辆</w:t>
      </w:r>
      <w:r>
        <w:rPr>
          <w:rFonts w:hint="eastAsia" w:ascii="仿宋_GB2312" w:hAnsi="Calibri" w:eastAsia="仿宋_GB2312" w:cs="Times New Roman"/>
          <w:color w:val="auto"/>
          <w:sz w:val="28"/>
          <w:lang w:val="en-US" w:eastAsia="zh-CN"/>
        </w:rPr>
        <w:t>3192 吴雷</w:t>
      </w:r>
    </w:p>
    <w:p>
      <w:pP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  <w:t>创业创新之星：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海驾3201 崔翔 、海事3191 顾曼田、船电3203吴文静、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海轮3201郜福霞、轨工3201席延夙 、轨工320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</w:rPr>
        <w:t>宋芹芹 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国航3191李志洋、交运2202朱杰威 、物流3201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程舒悦、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车辆3191查新平、港机4201张发扬、机器人3191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 xml:space="preserve">姚达、 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 xml:space="preserve">机制3191黄健、环艺3192 高林龙 、视传3202 汪金兰 </w:t>
      </w:r>
    </w:p>
    <w:p>
      <w:pP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  <w:t>志愿服务之星：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海驾3191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庄伟源、海驾3205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滕伟志、海轮3191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曹俊、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海轮3203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鲁旭 、船舶3191张锦涛 、船舶3202郭文豪 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轨道3192卞文慧 、国航3201杨怡欣、运管3191程怡丹、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车辆3202 赵新杨、机电3195孙梦辉、机电3202 周锦杰、</w:t>
      </w:r>
    </w:p>
    <w:p>
      <w:pPr>
        <w:spacing w:line="480" w:lineRule="exact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</w:rPr>
        <w:t>海乘3191韦晓霜、铁乘3191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>张璐</w:t>
      </w:r>
      <w:r>
        <w:rPr>
          <w:rFonts w:hint="eastAsia" w:ascii="仿宋_GB2312" w:eastAsia="仿宋_GB2312"/>
          <w:color w:val="auto"/>
          <w:sz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海轮3191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李剑帅、</w:t>
      </w:r>
    </w:p>
    <w:p>
      <w:pPr>
        <w:spacing w:line="480" w:lineRule="exact"/>
        <w:rPr>
          <w:rFonts w:hint="default" w:ascii="仿宋_GB2312" w:hAnsi="Calibri" w:eastAsia="仿宋_GB2312" w:cs="Times New Roman"/>
          <w:color w:val="auto"/>
          <w:sz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lang w:eastAsia="zh-CN"/>
        </w:rPr>
        <w:t>港自</w:t>
      </w:r>
      <w:r>
        <w:rPr>
          <w:rFonts w:hint="eastAsia" w:ascii="仿宋_GB2312" w:hAnsi="Calibri" w:eastAsia="仿宋_GB2312" w:cs="Times New Roman"/>
          <w:color w:val="auto"/>
          <w:sz w:val="28"/>
          <w:lang w:val="en-US" w:eastAsia="zh-CN"/>
        </w:rPr>
        <w:t>3201陈奕然</w:t>
      </w:r>
    </w:p>
    <w:p>
      <w:pP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auto"/>
          <w:sz w:val="28"/>
          <w:szCs w:val="28"/>
        </w:rPr>
        <w:t>文体才艺之星：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海驾3194 李雪倩、海驾3204刘原、船机3191叶罗美、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轮机4181胡英旖、船舶3204 张星宇、造价3201王悦、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轨道3193张雪、轨道3203吴静 、物流3201康诗翊 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车辆3192彭伍 、港机4191张迪、大数据3191范晓勇、</w:t>
      </w:r>
    </w:p>
    <w:p>
      <w:pPr>
        <w:spacing w:line="480" w:lineRule="exac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数媒3201陈百川、网络3191马志睿 、海乘3201贾佳 、</w:t>
      </w:r>
    </w:p>
    <w:p>
      <w:pPr>
        <w:spacing w:line="480" w:lineRule="exac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铁乘3191陈琪</w:t>
      </w:r>
    </w:p>
    <w:p>
      <w:pPr>
        <w:spacing w:line="360" w:lineRule="exact"/>
        <w:jc w:val="left"/>
        <w:rPr>
          <w:rFonts w:hint="eastAsia" w:ascii="宋体" w:hAnsi="宋体"/>
          <w:bCs/>
          <w:sz w:val="28"/>
          <w:szCs w:val="28"/>
        </w:rPr>
      </w:pPr>
    </w:p>
    <w:p>
      <w:pPr>
        <w:spacing w:line="360" w:lineRule="exac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附件4：</w:t>
      </w: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三好学生、优秀学生干部和社会活动积极分子名单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航海技术学院</w:t>
      </w:r>
    </w:p>
    <w:tbl>
      <w:tblPr>
        <w:tblStyle w:val="2"/>
        <w:tblW w:w="971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060"/>
        <w:gridCol w:w="198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三好学生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优秀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学生干部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社会活动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毕博茵 、陈建强 、陈林、董金辉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黄泽鑫</w:t>
            </w:r>
          </w:p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陈</w:t>
            </w:r>
            <w:r>
              <w:rPr>
                <w:rFonts w:hint="eastAsia" w:ascii="宋体" w:hAnsi="宋体" w:eastAsia="宋体" w:cs="Times New Roman"/>
                <w:color w:val="C00000"/>
                <w:sz w:val="24"/>
                <w:lang w:eastAsia="zh-CN"/>
              </w:rPr>
              <w:t>薪</w:t>
            </w:r>
            <w:r>
              <w:rPr>
                <w:rFonts w:hint="eastAsia" w:ascii="宋体" w:hAnsi="宋体"/>
                <w:color w:val="auto"/>
                <w:sz w:val="24"/>
              </w:rPr>
              <w:t>律、卫辰煜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郝彬淇、梁雨辰、郭文豪、段浩然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郝茂松</w:t>
            </w:r>
          </w:p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谭中源、张迪一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海驾320</w:t>
            </w:r>
            <w:r>
              <w:rPr>
                <w:rFonts w:ascii="宋体" w:hAnsi="宋体"/>
                <w:color w:val="auto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唐伟轩、郑世龙、刘欣悦、李泽钦、李鹏列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赵方政、蔺永智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海驾320</w:t>
            </w: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张睿智、罗世奇、张龙倩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罗冠、马毓尧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王闯、皮敬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海驾320</w:t>
            </w: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滕伟志、王梓霖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欧正阳、徐秉超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王迎滨</w:t>
            </w:r>
            <w:r>
              <w:rPr>
                <w:rFonts w:hint="eastAsia" w:ascii="宋体" w:hAnsi="宋体"/>
                <w:color w:val="auto"/>
                <w:sz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</w:rPr>
              <w:t>熊大鹏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海驾320</w:t>
            </w:r>
            <w:r>
              <w:rPr>
                <w:rFonts w:ascii="宋体" w:hAnsi="宋体"/>
                <w:color w:val="auto"/>
                <w:sz w:val="24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魏妍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张阔、杨峥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杨恭铭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海驾320</w:t>
            </w:r>
            <w:r>
              <w:rPr>
                <w:rFonts w:ascii="宋体" w:hAnsi="宋体"/>
                <w:color w:val="auto"/>
                <w:sz w:val="24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朱康成、杨骏、闫晟玮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朱安智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黄金鹏、包博涵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海事3201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吕彦杞、章敏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孙振文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张同庆、胡晓颖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杨健峰、周明立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施文苑、于层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海驾319</w:t>
            </w: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尹一帆、薛奇龙、周向、蒋鑫、王思坦、唐龙杰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吕嘉豪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海驾319</w:t>
            </w:r>
            <w:r>
              <w:rPr>
                <w:rFonts w:ascii="宋体" w:hAnsi="宋体"/>
                <w:color w:val="auto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胡曦、张思琦、张玲</w:t>
            </w:r>
            <w:r>
              <w:rPr>
                <w:rFonts w:hint="eastAsia" w:ascii="宋体" w:hAnsi="宋体"/>
                <w:color w:val="auto"/>
                <w:sz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</w:rPr>
              <w:t>、王泳波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吴争、</w:t>
            </w:r>
            <w:r>
              <w:rPr>
                <w:rFonts w:hint="eastAsia" w:ascii="宋体" w:hAnsi="宋体"/>
                <w:color w:val="C00000"/>
                <w:sz w:val="24"/>
                <w:lang w:eastAsia="zh-CN"/>
              </w:rPr>
              <w:t>汪</w:t>
            </w:r>
            <w:r>
              <w:rPr>
                <w:rFonts w:hint="eastAsia" w:ascii="宋体" w:hAnsi="宋体"/>
                <w:color w:val="auto"/>
                <w:sz w:val="24"/>
              </w:rPr>
              <w:t>德彪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海驾319</w:t>
            </w: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白博洋、杨捷淇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C00000"/>
                <w:sz w:val="24"/>
              </w:rPr>
              <w:t>孙继伟、</w:t>
            </w:r>
            <w:r>
              <w:rPr>
                <w:rFonts w:hint="eastAsia" w:ascii="宋体" w:hAnsi="宋体"/>
                <w:color w:val="auto"/>
                <w:sz w:val="24"/>
              </w:rPr>
              <w:t>刘顺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谭广宇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海驾319</w:t>
            </w:r>
            <w:r>
              <w:rPr>
                <w:rFonts w:ascii="宋体" w:hAnsi="宋体"/>
                <w:color w:val="auto"/>
                <w:sz w:val="24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何政昌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武雅</w:t>
            </w:r>
            <w:r>
              <w:rPr>
                <w:rFonts w:hint="eastAsia" w:ascii="宋体" w:hAnsi="宋体"/>
                <w:color w:val="C00000"/>
                <w:sz w:val="24"/>
              </w:rPr>
              <w:t>琦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海驾319</w:t>
            </w:r>
            <w:r>
              <w:rPr>
                <w:rFonts w:ascii="宋体" w:hAnsi="宋体"/>
                <w:color w:val="auto"/>
                <w:sz w:val="24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吴梁涛、高祥、薛佳俊、薛名遵、朱稷垚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张龙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陈嘉贤、徐文亚、申家顺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海事3191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顾曼田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、韩茹鑫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赖彤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商检3191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C00000"/>
                <w:sz w:val="24"/>
                <w:lang w:eastAsia="zh-CN"/>
              </w:rPr>
              <w:t>骆</w:t>
            </w:r>
            <w:r>
              <w:rPr>
                <w:rFonts w:hint="eastAsia" w:ascii="宋体" w:hAnsi="宋体"/>
                <w:color w:val="auto"/>
                <w:sz w:val="24"/>
              </w:rPr>
              <w:t>家麟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C00000"/>
                <w:sz w:val="24"/>
              </w:rPr>
              <w:t>任衍威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轮机工程学院</w:t>
      </w:r>
    </w:p>
    <w:tbl>
      <w:tblPr>
        <w:tblStyle w:val="2"/>
        <w:tblW w:w="972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612"/>
        <w:gridCol w:w="3037"/>
        <w:gridCol w:w="1968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三好学生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优秀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学生干部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社会活动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船机3</w:t>
            </w:r>
            <w:r>
              <w:rPr>
                <w:rFonts w:ascii="宋体" w:hAnsi="宋体"/>
                <w:color w:val="auto"/>
                <w:sz w:val="24"/>
              </w:rPr>
              <w:t>191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</w:rPr>
              <w:t>包道贤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ascii="宋体" w:hAnsi="宋体"/>
                <w:color w:val="auto"/>
                <w:sz w:val="24"/>
              </w:rPr>
              <w:t>庄卜玮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</w:rPr>
              <w:t>叶罗美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</w:rPr>
              <w:t>董治华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海轮3191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刘江龙、</w:t>
            </w:r>
            <w:r>
              <w:rPr>
                <w:rFonts w:hint="eastAsia" w:ascii="宋体" w:hAnsi="宋体"/>
                <w:color w:val="auto"/>
                <w:sz w:val="24"/>
              </w:rPr>
              <w:t>肖网生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孟祥宇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乔光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益</w:t>
            </w:r>
            <w:r>
              <w:rPr>
                <w:rFonts w:hint="eastAsia" w:ascii="宋体" w:hAnsi="宋体"/>
                <w:color w:val="auto"/>
                <w:sz w:val="24"/>
              </w:rPr>
              <w:t>、王震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赵东毅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李剑帅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温馨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海轮3192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段玉、李大亮、陆佳祺、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王贵梁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王海洋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海轮3194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杨慰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罗靖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船电3191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喻绍龙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陈超业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</w:rPr>
              <w:t>朱酊烨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船电3192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韩佳成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江朝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李勇、杨泽宁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海轮3201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戴传祥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钟晓婷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邓舒晨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陈道辉、曾梦婷、郜福霞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蔡</w:t>
            </w:r>
            <w:r>
              <w:rPr>
                <w:rFonts w:hint="eastAsia" w:ascii="宋体" w:hAnsi="宋体"/>
                <w:color w:val="C00000"/>
                <w:sz w:val="24"/>
                <w:lang w:eastAsia="zh-CN"/>
              </w:rPr>
              <w:t>郑</w:t>
            </w:r>
            <w:r>
              <w:rPr>
                <w:rFonts w:hint="eastAsia" w:ascii="宋体" w:hAnsi="宋体"/>
                <w:color w:val="auto"/>
                <w:sz w:val="24"/>
              </w:rPr>
              <w:t>龙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丁敦涛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海轮3202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陆岩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黄正勇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焦文豪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顾佳明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李标标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高广新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海轮3</w:t>
            </w:r>
            <w:r>
              <w:rPr>
                <w:rFonts w:ascii="宋体" w:hAnsi="宋体"/>
                <w:color w:val="auto"/>
                <w:sz w:val="24"/>
              </w:rPr>
              <w:t>203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鲁旭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陆绍骅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涂荼途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李欣浩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王宇航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孟振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海轮3204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徐帅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秦毓婕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魏昊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王祖钰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李茜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海轮320</w:t>
            </w: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</w:rPr>
              <w:t>朱国正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ascii="宋体" w:hAnsi="宋体"/>
                <w:color w:val="auto"/>
                <w:sz w:val="24"/>
              </w:rPr>
              <w:t>赵花霞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</w:rPr>
              <w:t>李胜豪</w:t>
            </w:r>
            <w:r>
              <w:rPr>
                <w:rFonts w:hint="eastAsia" w:ascii="宋体" w:hAnsi="宋体"/>
                <w:color w:val="auto"/>
                <w:sz w:val="24"/>
              </w:rPr>
              <w:t>、马智娟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</w:rPr>
              <w:t>王富玉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ascii="宋体" w:hAnsi="宋体"/>
                <w:color w:val="auto"/>
                <w:sz w:val="24"/>
              </w:rPr>
              <w:t>徐敏堯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海轮320</w:t>
            </w:r>
            <w:r>
              <w:rPr>
                <w:rFonts w:ascii="宋体" w:hAnsi="宋体"/>
                <w:color w:val="auto"/>
                <w:sz w:val="24"/>
              </w:rPr>
              <w:t>6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石泽进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陈善平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柳建伟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陈曦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徐东升、王瑞杰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船电3201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施磊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施晶叶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郁烨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茅凯杰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陈天祎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船电3202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施成丞、顾鹏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金文卿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阙星龙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船电3203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魏佳泽、巢江、吕昱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吴文静、陈琰超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船电3204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周余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王盼、陈国栋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段荣欣、谢明涛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船机3201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林龙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刘开鑫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卢国龙、杨宇恒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轮机4181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郇站丞、李金鹏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胡英旖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丁仕豪、陆渊俊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轮机4191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吴思雨、王国炜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丁天锁、熊培森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赵学理、周星辰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轮机4201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何松、顾月庆、吴博弈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韩博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熊晨、伏豪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bookmarkStart w:id="3" w:name="_GoBack"/>
      <w:bookmarkEnd w:id="3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船舶与海洋工程学院</w:t>
      </w:r>
    </w:p>
    <w:tbl>
      <w:tblPr>
        <w:tblStyle w:val="2"/>
        <w:tblW w:w="9720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56"/>
        <w:gridCol w:w="3012"/>
        <w:gridCol w:w="1968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三好学生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优秀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学生干部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社会活动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宁潇壮、张攀、张龙金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张锦涛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高雅斯蔓、刘航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船舶3192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昝诗宇、袁启发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刘振宇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金杨、张玉辉、郑肖凯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船舶S3191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李怀平、徐志杰、田正虎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港航3191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刘星宇、李银秀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姚海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董伟奇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轨工3191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胡钧杰、黄朝辉、张南林、郭凯敏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李哲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田雨欣、陈宇杰、张轩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海工3191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丁天一、陶妍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刘馨阳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李虹庆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焊接3191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王嘉庆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苟成龙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徐志航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白玛央旦、郑才华、廖红志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朱建衡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陈建波、王雲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建筑3192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德吉、拉珍、巴桑罗布、次旦卓嘎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卓玛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巴桑普尺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造价3191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王宇航、徐妍、王涛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付国丽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造价3192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王昊基、张佳音、熊宇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田鹏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造价3193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杨艺卓、张艳烁、高子涵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宋令辉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孙紫璇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船体3201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孙宏伟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费宇航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唐启尧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倪婉婷、桂子翔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王振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何雨蒙、朱勇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船舶3202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白嘉鑫、单太恒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高如雪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贾群策、丁路俊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船舶3203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吕姚、王登康、孙星宇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李恒龙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、宋智俊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王文杰、王从政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船舶3204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魏栋、赵家豪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张星宇 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向朗、杨旺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船舶S3201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汤志钢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李建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港航3201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陈可然、严闯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南华开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邵翔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轨工3201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刘佳晨、张哲、郭敏杰、席延夙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孙颖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卢思远、丁海雪、耿钰、朱振雄、卢艳稳、宋芹芹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张涛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、韩梦坷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海工3201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张艳、王鸿燊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王标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袁凤玲、李云云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朱梦丽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焊接3201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张子安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石帅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印璋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焊接3202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刘阳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周炫杰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冯万里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戴易澄、叶明锟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王新鹏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范耀文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建筑3202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戚恒滔、朱政、王浩、张东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纪非凡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支奇、张文文、谭化练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建筑3203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罗措 、旦增平措、格桑尼玛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群宗         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洛松旺姆、次旦平措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3204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次仁南加、索朗措姆、丁布江才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阿旺托美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白玛曲珍、央吉拉姆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建筑S3201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许文杰、周芷薰、张辉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常兵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张明轩、申立钦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造价3201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丁家杰、贾晓倩、杨晨、蒋吴铮、吴宇凡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方汕美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邵琳、马宇轩、张倩雅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赵苏颖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造价3202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曹子强、曹恺睿、陈宇、范燕欣、唐旭东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仇玉圆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李汶潞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张雯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李杰、李海华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造价3203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张光裕、张燕敏、王子怡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余浩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刘建圳、汪刘成</w:t>
            </w:r>
          </w:p>
        </w:tc>
      </w:tr>
    </w:tbl>
    <w:p>
      <w:pPr>
        <w:widowControl/>
        <w:textAlignment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运输管理与经济学院</w:t>
      </w:r>
    </w:p>
    <w:tbl>
      <w:tblPr>
        <w:tblStyle w:val="2"/>
        <w:tblW w:w="9567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20"/>
        <w:gridCol w:w="3058"/>
        <w:gridCol w:w="1985"/>
        <w:gridCol w:w="2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三好学生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优秀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学生干部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社会活动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积极分子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报关3191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陈玉娇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周畅、陈卓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报关3192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陈光怡、陈顾美、董婷婷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陈真真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黄雯静、刘冰静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王凤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渠慧源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会计3192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郑亚娟、彭子怡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蔚亚敏、谢媛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、许文静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常纭、强文慧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会计3193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胡露、蔡梓淋、黄湘媛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胡盈会、高云晶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代雅欣、赵荟茹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会计3194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贾倩、刘光泽、李美艳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陈可、陈虹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杨丽波、陈志刚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会计3195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丛振龙、阿珍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平措桑旦、刘东炎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拉珍、白玛德</w:t>
            </w:r>
            <w:r>
              <w:rPr>
                <w:rFonts w:hint="eastAsia" w:ascii="宋体" w:hAnsi="宋体" w:cs="宋体"/>
                <w:color w:val="C00000"/>
                <w:sz w:val="24"/>
                <w:lang w:eastAsia="zh-CN"/>
              </w:rPr>
              <w:t>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夏宇、金蕊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耿颖倩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轨道3192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黄尹柳、刘夏萌、孙梦迪、曹心蕊、颜荟全、陈嘉豪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钟渝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缪浩楠、陈楚杰、刘钰恒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轨道3193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姚烨、董美慧、段雨吟、高薪雅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张雪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颜培广、章俣豪、薛程程、沙欣然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轨道3194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陈冉、周凯雯、高菊、刘梦想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时雨欣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魏良金桐、张越</w:t>
            </w:r>
            <w:r>
              <w:rPr>
                <w:rFonts w:hint="eastAsia" w:ascii="宋体" w:hAnsi="宋体" w:cs="宋体"/>
                <w:color w:val="C00000"/>
                <w:sz w:val="24"/>
                <w:lang w:eastAsia="zh-CN"/>
              </w:rPr>
              <w:t>淇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、赵文瑄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轨道3195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刘燕玲、王玉珍、谷晓涵、吉琰韬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伍鸿慧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李辰飞、张慧情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轨道3196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李家旭、吴雨香、邓昌金、刘佳佳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谢</w:t>
            </w:r>
            <w:r>
              <w:rPr>
                <w:rFonts w:hint="eastAsia" w:ascii="宋体" w:hAnsi="宋体" w:cs="宋体"/>
                <w:color w:val="C00000"/>
                <w:sz w:val="24"/>
                <w:lang w:eastAsia="zh-CN"/>
              </w:rPr>
              <w:t>家</w:t>
            </w:r>
            <w:r>
              <w:rPr>
                <w:rFonts w:hint="eastAsia" w:ascii="宋体" w:hAnsi="宋体" w:cs="宋体"/>
                <w:color w:val="auto"/>
                <w:sz w:val="24"/>
              </w:rPr>
              <w:t>妹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闫岩、金旭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物流3191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叶枫、刘影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钟巧怡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钱正龙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李俊全、肖焯方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王建发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物流3192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杨娅荣、王丽云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唐傲、李佳容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财管3191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邱福玉、熊嘉丽、陈阳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殷园园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张明秀、李姝娴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电商3191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刘书龙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刘书军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国航3191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黄慧、路家轩、杨玉茹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庞明华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刘睿航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李志洋、孙志博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胡世洋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国航3192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罗定月、周希缘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叶珏喆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运管3191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丁慧云、王潮、陈方然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程怡丹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吴科翰、稂月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轨道3201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唐婧、曹筱淑、黄歆雁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许阳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、叶晖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轨道3202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曹逸、李嘉惠、李静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刘莎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孙威、陈梦雨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轨道3203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吴静、郑春云、俞鹏程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倪海进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吴恩慧、杨家祺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薛严彬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轨道3204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储洪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范冬月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郭媛媛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陈怡茹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贾天宇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轨道3205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李思雨、金宇、汤智轩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徐芳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贾倩、宋祺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轨道3206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姜佩文、陈宇唯、仇振华、谢佳怡、侯佳铃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唐兆益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徐敬凯、王佳禾、张珈境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轨道3207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张昊恺、张海逸、周文学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袁晓瑜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张欣、杨雪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国航3201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唐鹏达、朱立群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杨怡欣、魏睿、魏佳怡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孙涛、刘富奇、白哲瑞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报关3201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梁小妮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周腾达、林莎琪、陈芝麟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王晴、黄秋梅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、周腾达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电商3201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缪星怡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宋卿卿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电商3202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成晨、赵瑞博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常晓冉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杨梦丹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财管3201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顾艳艳、黄天莹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赵金梅、曹佳颖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宗晓雨、李欣忆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财管3202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马安娜、陆亚东、胡晓雅、王小艳、刘静颖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陆孟英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陆茗慧、陈雯静、刘平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物流3201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程子璐、惠志豪、唐宇婷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程舒悦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吉浩冉、纪桂林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会计3201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王一凡、沈思婧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崇子烨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会计3202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董小语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黄梦瑶、张</w:t>
            </w:r>
            <w:r>
              <w:rPr>
                <w:rFonts w:hint="eastAsia" w:ascii="宋体" w:hAnsi="宋体" w:cs="宋体"/>
                <w:color w:val="C00000"/>
                <w:sz w:val="24"/>
                <w:lang w:eastAsia="zh-CN"/>
              </w:rPr>
              <w:t>卓</w:t>
            </w:r>
            <w:r>
              <w:rPr>
                <w:rFonts w:hint="eastAsia" w:ascii="宋体" w:hAnsi="宋体" w:cs="宋体"/>
                <w:color w:val="auto"/>
                <w:sz w:val="24"/>
              </w:rPr>
              <w:t>颖、李英荣、陈梦婷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、杨卓颖、陈梦婷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蔡晓艺、李雯莉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、胡欣琛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会计3203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孟筱钰、宇薇、刘艺、刘婷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刘雨辰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、王喆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刘晓晓、刘秋媚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会计3204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周梦雅、赵莹莹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朱陈宸、朱丹妮、周雅婷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周鑫、朱士豪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会计3205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班玛叶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彭毛什太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彭毛卓玛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交运2201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卢飞龙、张星、刘倩、王珺祺、陶妤洋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张浩、冯迎春、张李熠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交运2202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刘雨雨、周敏、踪训豪、时梦梦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司雪莹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沈贺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季培权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物流S3201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林嘉成、王佳佳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陈珊珊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蔡潇枫、田竹恒</w:t>
            </w:r>
          </w:p>
        </w:tc>
      </w:tr>
    </w:tbl>
    <w:p>
      <w:pPr>
        <w:rPr>
          <w:rFonts w:hint="eastAsia"/>
        </w:rPr>
      </w:pPr>
    </w:p>
    <w:p>
      <w:pPr>
        <w:widowControl/>
        <w:ind w:firstLine="3534" w:firstLineChars="1100"/>
        <w:jc w:val="both"/>
        <w:textAlignment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交通工程学院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26"/>
        <w:gridCol w:w="3146"/>
        <w:gridCol w:w="1894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三好学生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优秀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学生干部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社会活动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车辆3191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陈子俊、喻嘉琦、张子欣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查新平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杨小纯、金大州、王嘉程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车辆3192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张衍、陈志帆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李忠硕、徐堃、彭伍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轨电3191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施佳伟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薛文慧、苗磊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袁新亮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袁天豪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轨电3192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邰聪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张令新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季佳艺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王胜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赵飞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信号3191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厉思材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何洪亮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徐志豪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李真真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康泽宇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徐能一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汽修3191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阚乐、周</w:t>
            </w:r>
            <w:r>
              <w:rPr>
                <w:rFonts w:hint="eastAsia" w:ascii="宋体" w:hAnsi="宋体" w:cs="宋体"/>
                <w:color w:val="C00000"/>
                <w:sz w:val="24"/>
                <w:lang w:eastAsia="zh-CN"/>
              </w:rPr>
              <w:t>棋</w:t>
            </w:r>
            <w:r>
              <w:rPr>
                <w:rFonts w:hint="eastAsia" w:ascii="宋体" w:hAnsi="宋体" w:cs="宋体"/>
                <w:color w:val="auto"/>
                <w:sz w:val="24"/>
              </w:rPr>
              <w:t>飞、戴子杰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刘凌峰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陈涛、沈杰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汽修3192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张王豪、梁志</w:t>
            </w:r>
            <w:r>
              <w:rPr>
                <w:rFonts w:hint="eastAsia" w:ascii="宋体" w:hAnsi="宋体" w:cs="宋体"/>
                <w:color w:val="C00000"/>
                <w:sz w:val="24"/>
                <w:lang w:eastAsia="zh-CN"/>
              </w:rPr>
              <w:t>城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蒋丽钢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陈嘉睿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汽修3194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洛桑白觉、阿旺落色、尼玛次仁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旦知索朗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坚参罗布、普布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汽技3191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毕志豪、赵</w:t>
            </w:r>
            <w:r>
              <w:rPr>
                <w:rFonts w:hint="eastAsia" w:ascii="宋体" w:hAnsi="宋体" w:cs="宋体"/>
                <w:color w:val="C00000"/>
                <w:sz w:val="24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auto"/>
                <w:sz w:val="24"/>
              </w:rPr>
              <w:t>鹏、王程龙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于仕文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朱杰、李泽同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汽技3192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张军文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C00000"/>
                <w:sz w:val="24"/>
                <w:lang w:eastAsia="zh-CN"/>
              </w:rPr>
              <w:t xml:space="preserve">许鑫 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王翔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C00000"/>
                <w:sz w:val="24"/>
                <w:lang w:eastAsia="zh-CN"/>
              </w:rPr>
              <w:t>张家安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港自3191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潘鹏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黄家豪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张新宇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王浩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王惠璇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黄建翔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港自3192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柏浚然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孟庆硕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陈衡飞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新能源3191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杨闯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李光普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朱张宇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王国仲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葛丛杨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刘子龙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港机4191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陈柯含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程田田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孙正伟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许王立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王琳庆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港机4201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吴政康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张玉叶、于庆洋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张博、张发扬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杨晨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周叶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港自3201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姚立运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戴官兵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滕步凡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陈思全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陈奕然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段兵华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、屠金阳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港自3203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谢万里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杨海涛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李龙安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陆昶旭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朱文瑞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何耀辉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港自3204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梁会想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孙小燕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</w:t>
            </w:r>
            <w:r>
              <w:rPr>
                <w:rFonts w:hint="eastAsia" w:ascii="宋体" w:hAnsi="宋体" w:eastAsia="宋体" w:cs="宋体"/>
                <w:color w:val="C00000"/>
                <w:sz w:val="24"/>
                <w:lang w:eastAsia="zh-CN"/>
              </w:rPr>
              <w:t>皓</w:t>
            </w:r>
            <w:r>
              <w:rPr>
                <w:rFonts w:hint="eastAsia" w:ascii="宋体" w:hAnsi="宋体" w:cs="宋体"/>
                <w:color w:val="auto"/>
                <w:sz w:val="24"/>
              </w:rPr>
              <w:t>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汽修3201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高曦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蒋哲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倪顾杰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王杰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施佳昊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田亚东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许俊伟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汽修3202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尹标、韩玉宁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王迎娜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、竺赫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蔡洋洋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汽修3203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朱杰罗布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李永华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白玛群培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索朗多吉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罗布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汽技3201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张宇航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缪智伟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任鑫焱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时正康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徐大伟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吴瞿颉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汽技3202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陈佳音 沈婧慈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龚宇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吴俊毅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轨电3201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刘佳亨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陈冠霖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陈新锐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李楠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陆熙远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、解易哲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轨电3202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唐盛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朱皓义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王子翔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赵俊杰、吴从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信号3201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葛浩然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郭玥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陈梦琪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陈婧宵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刘辰宇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胡锐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李成正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何顾义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、马子杨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信号3202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朱文露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徐华畅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潘欣悦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穆梓怡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郑顺宇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王宏伟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叶欣雨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信号3203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刘艺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汤先琛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亢暄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李颖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刘佳豪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陈嘉豪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陶梦欣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新能源3201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王震、谭鑫祺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徐福建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段炼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车辆3201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郭倩钰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仇骏尧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何书贤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刘泽彬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刘智楠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匡志良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6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车辆3202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仲瑞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张嘉宸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赵新杨、周正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朱子轩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王晨涛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、闵森豪</w:t>
            </w:r>
          </w:p>
        </w:tc>
      </w:tr>
    </w:tbl>
    <w:p>
      <w:pPr>
        <w:widowControl/>
        <w:textAlignment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智能制造与信息学院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06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三好学生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优秀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学生干部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社会活动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顾宇杰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陆俊杰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刘盛欣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顾旭东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孙杨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机电3192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温鑫鑫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王俊杰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凌晨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机电3193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张正杰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许金熠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周鹏飞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周成龙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机电3194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吴卫东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马浩然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高正好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杨扬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祁宇航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机电3195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杨春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肖靖杨子昂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孙梦辉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王家源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孟照斌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航电3191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王文涛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徐阁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刁军涵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梁舒雄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航电3192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王少杰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郭珑珑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贺莉雪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数媒3191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吴霆宇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闫菲菲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赵紫玉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尹</w:t>
            </w:r>
            <w:r>
              <w:rPr>
                <w:rFonts w:hint="eastAsia" w:ascii="宋体" w:hAnsi="宋体" w:cs="宋体"/>
                <w:color w:val="C00000"/>
                <w:sz w:val="24"/>
                <w:lang w:eastAsia="zh-CN" w:bidi="ar"/>
              </w:rPr>
              <w:t>晓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贤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艾翔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何畅杰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周鸿頔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数媒3192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谢天泽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刘渌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李默涵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欧阳雪蓓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候莹莹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周宇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吴景斌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刘礼阳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数媒3193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房乐甜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邱苏康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朱明月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魏雨娇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郝晨</w:t>
            </w:r>
            <w:r>
              <w:rPr>
                <w:rFonts w:hint="eastAsia" w:ascii="宋体" w:hAnsi="宋体" w:cs="宋体"/>
                <w:color w:val="C00000"/>
                <w:sz w:val="24"/>
                <w:lang w:eastAsia="zh-CN" w:bidi="ar"/>
              </w:rPr>
              <w:t>亮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吕喜龙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无人机3191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李洋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李安琪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吉翔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杨国威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刘飘飘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无人机3192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毕哲豪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</w:t>
            </w:r>
            <w:r>
              <w:rPr>
                <w:rFonts w:hint="eastAsia" w:ascii="宋体" w:hAnsi="宋体" w:cs="宋体"/>
                <w:color w:val="C00000"/>
                <w:sz w:val="24"/>
                <w:lang w:eastAsia="zh-CN" w:bidi="ar"/>
              </w:rPr>
              <w:t>照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吴坤林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曾庆雨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网络3191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张晓苏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谷萍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陆宇</w:t>
            </w:r>
            <w:r>
              <w:rPr>
                <w:rFonts w:hint="eastAsia" w:ascii="宋体" w:hAnsi="宋体" w:cs="宋体"/>
                <w:color w:val="C00000"/>
                <w:sz w:val="24"/>
                <w:lang w:eastAsia="zh-CN" w:bidi="ar"/>
              </w:rPr>
              <w:t>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马志睿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任梓涵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网络3192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丁治想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朱磊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牛艳茹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江玉婷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江朝阳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钿鹤龙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郑诚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 w:bidi="ar"/>
              </w:rPr>
              <w:t>大数据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 w:bidi="ar"/>
              </w:rPr>
              <w:t>3191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顾亦梅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沈馨萍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樊荣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徐明琦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大数据3192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陈镇江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牛旭航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张晋杰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刘一麟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机器人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3191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王金龙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姚达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机制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3191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孙萍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黄健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于雪松、浦仕旺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电气3192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格桑</w:t>
            </w:r>
            <w:r>
              <w:rPr>
                <w:rFonts w:hint="eastAsia" w:ascii="宋体" w:hAnsi="宋体" w:cs="宋体"/>
                <w:color w:val="C00000"/>
                <w:sz w:val="24"/>
                <w:szCs w:val="24"/>
                <w:lang w:val="en-US" w:eastAsia="zh-CN"/>
              </w:rPr>
              <w:t>央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吉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普珠玛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杨子豪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康周伟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葛彬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邵会楠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陈家浩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徐欣洋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周锦杰、卞亚东、范小天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吉袁楼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范存宇、沙彬斌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机电3203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赵金睿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邵古月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机电3204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华清赫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曾庆松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左耀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张磊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金喜善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机电3205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王彬彬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张岩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吴贻涛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张思琦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杨阳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、许佳旺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航电3201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宋震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赵祥宇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翁</w:t>
            </w:r>
            <w:r>
              <w:rPr>
                <w:rFonts w:hint="eastAsia" w:ascii="宋体" w:hAnsi="宋体" w:cs="宋体"/>
                <w:color w:val="C00000"/>
                <w:sz w:val="24"/>
                <w:lang w:bidi="ar"/>
              </w:rPr>
              <w:t>钦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宋琦杰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网络3201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房杰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陈子阳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高梓航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吉海琴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江文才加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陈姝君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网络3202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蒋正阳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刘栩彤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孙杨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</w:t>
            </w:r>
            <w:r>
              <w:rPr>
                <w:rFonts w:hint="eastAsia" w:ascii="宋体" w:hAnsi="宋体" w:cs="宋体"/>
                <w:color w:val="C00000"/>
                <w:sz w:val="24"/>
                <w:lang w:eastAsia="zh-CN" w:bidi="ar"/>
              </w:rPr>
              <w:t>朔、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廖雪靖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网络3203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朱逸媚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朱斌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朱戴君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数媒3201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白艳颖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凤宇航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王顺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陈百川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罗雅馨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刘昊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郭梦琳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、李珠珠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数媒3202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张文勇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许丽雯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汤文轩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张颖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潘文艳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虞潇扬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大数据3201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黄佳宁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蒋毅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胡洋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次铭霞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陈浩浩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蒋林强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梁娟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大数据3202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王许益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宋明祥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史婉亭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王李勇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詹海烨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赵子怡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机器人3202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崔德强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夏雨乐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杨云鹏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、门攀锋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物联网3201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蒋秦娴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陈帅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杨坤晔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物联网3202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殷丁</w:t>
            </w:r>
            <w:r>
              <w:rPr>
                <w:rFonts w:hint="eastAsia" w:ascii="宋体" w:hAnsi="宋体" w:cs="宋体"/>
                <w:color w:val="C00000"/>
                <w:sz w:val="24"/>
                <w:lang w:eastAsia="zh-CN" w:bidi="ar"/>
              </w:rPr>
              <w:t>剑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谷明恩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邰家豪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徐诚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、周珍珠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王嘉浩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电气3201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彭智睿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郭梁致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电气3202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旦增江白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旦增伦珠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白玛央珍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洛桑扎西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次珍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无人机3201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朱宇辰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葛东升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、严小林、朱骏杰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无人机3202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董明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陈素素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崔文鑫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胡信壮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杜俊儒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人文艺术学院</w:t>
      </w:r>
    </w:p>
    <w:tbl>
      <w:tblPr>
        <w:tblStyle w:val="2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06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三好学生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优秀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学生干部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社会活动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海乘3191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韩培文、谷严格、闫静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常鑫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钟铮、朱燕鹏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海乘3192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梁月仙、姜彩云、段冰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顾文妮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董子欣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海乘3193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郭小雨、李娟、王丹婷、王莎莎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张娟娟、叶秀兰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海乘3194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边玛措姆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卓玛永青、洛桑旦巴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斯朗旺姆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环艺3191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龙润之、刘立海、张子超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印文龙、李贾仪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环艺3192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关雨情、李颖、殷小艺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汪良鸿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王胜刚、高林龙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环艺3193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布都玛、其美拉珍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旦增、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巴永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铁乘3191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徐蓉蓉、宋晓雯、吴艳、杨萍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张璐、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吴越、陈振华、樊琪月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视传3191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孟崇杨、刘馨慕、施屹雯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张丹丹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卫倩、郝贝贝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环艺3201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沈晓、傅泽涵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高效骑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、陈雨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马雯洁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环艺3202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王薇、虞萍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王自强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周浩阳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环艺3203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次仁格桑、次仁格桑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拉巴次仁、次仁彭措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多吉、次仁仓决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铁乘3201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徐雅楠、史泸尹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陈紫豪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于华珍、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铁乘3202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陈贝瑶、陈沙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陈欣雨、孙洋洋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吉宏星、雷三妹、李锦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、樊腾飞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铁乘3203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苏子辛、赵雪芳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薛佳凡、王琪琪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汤文静、唐雨辰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、王玲玲、汪兴素、王涵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视传3201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季添力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王晴晴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喻佳雯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视传3202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吴静慧、钱妍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海乘3201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李歆、路庆芳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李晴、郝文彗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华娇、路亦心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海乘3202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张愉珠、谭雯、吴秋琴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苏秀茹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宋子丹、王浤洋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海乘3203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边巴旦增、达娃措姆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白玛加措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达曲、索朗央宗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建装3201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王倩、郭雪、周伊建、潘峻毅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梁影、王雅婷、李媛</w:t>
            </w:r>
          </w:p>
        </w:tc>
      </w:tr>
    </w:tbl>
    <w:p>
      <w:pPr>
        <w:jc w:val="both"/>
        <w:rPr>
          <w:rFonts w:hint="eastAsia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92D45"/>
    <w:rsid w:val="0C47287C"/>
    <w:rsid w:val="36453D49"/>
    <w:rsid w:val="763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2021-11-30T03:55:00Z</dcterms:created>
  <dc:creator>璟瑾</dc:creator>
  <cp:lastModifiedBy>璟瑾</cp:lastModifiedBy>
  <dcterms:modified xsi:type="dcterms:W3CDTF">2021-11-30T05:23:44Z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05492AB884E2434CBC07D68C6E642961</vt:lpwstr>
  </property>
</Properties>
</file>