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仿宋_GB2312"/>
          <w:sz w:val="32"/>
          <w:szCs w:val="32"/>
        </w:rPr>
      </w:pPr>
      <w:bookmarkStart w:id="1" w:name="_GoBack"/>
      <w:bookmarkEnd w:id="1"/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江苏</w: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-208280</wp:posOffset>
                </wp:positionV>
                <wp:extent cx="1343025" cy="33401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HY/10CZ10  5.5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5.5pt;margin-top:-16.4pt;height:26.3pt;width:105.75pt;z-index:251659264;mso-width-relative:page;mso-height-relative:page;" filled="f" stroked="f" coordsize="21600,21600" o:gfxdata="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ZmjVq1gAAAAoB&#10;AAAPAAAAAAAAAAEAIAAAACIAAABkcnMvZG93bnJldi54bWxQSwECFAAUAAAACACHTuJAu3oIeKsB&#10;AABOAwAADgAAAAAAAAABACAAAAAl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HY/10CZ10  5.5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36"/>
          <w:szCs w:val="36"/>
        </w:rPr>
        <w:t>航运职业技术学院公务接待清单</w:t>
      </w:r>
    </w:p>
    <w:p>
      <w:pPr>
        <w:spacing w:line="400" w:lineRule="exact"/>
        <w:jc w:val="right"/>
        <w:rPr>
          <w:rFonts w:ascii="宋体" w:hAnsi="宋体"/>
          <w:sz w:val="24"/>
          <w:szCs w:val="22"/>
        </w:rPr>
      </w:pPr>
    </w:p>
    <w:tbl>
      <w:tblPr>
        <w:tblStyle w:val="7"/>
        <w:tblW w:w="92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807"/>
        <w:gridCol w:w="327"/>
        <w:gridCol w:w="143"/>
        <w:gridCol w:w="1150"/>
        <w:gridCol w:w="125"/>
        <w:gridCol w:w="1134"/>
        <w:gridCol w:w="12"/>
        <w:gridCol w:w="127"/>
        <w:gridCol w:w="760"/>
        <w:gridCol w:w="361"/>
        <w:gridCol w:w="298"/>
        <w:gridCol w:w="1321"/>
        <w:gridCol w:w="1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接待对象</w:t>
            </w:r>
          </w:p>
        </w:tc>
        <w:tc>
          <w:tcPr>
            <w:tcW w:w="3825" w:type="dxa"/>
            <w:gridSpan w:val="8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21" w:type="dxa"/>
            <w:gridSpan w:val="2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通知</w:t>
            </w:r>
          </w:p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形式</w:t>
            </w:r>
          </w:p>
        </w:tc>
        <w:tc>
          <w:tcPr>
            <w:tcW w:w="2848" w:type="dxa"/>
            <w:gridSpan w:val="3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 □ 公函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□ 电话记录</w:t>
            </w:r>
          </w:p>
          <w:p>
            <w:pPr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 □ 其他：          </w:t>
            </w:r>
            <w:r>
              <w:rPr>
                <w:rFonts w:hint="eastAsia" w:ascii="仿宋_GB2312" w:eastAsia="仿宋_GB2312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公务事由</w:t>
            </w:r>
          </w:p>
        </w:tc>
        <w:tc>
          <w:tcPr>
            <w:tcW w:w="38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21" w:type="dxa"/>
            <w:gridSpan w:val="2"/>
            <w:vMerge w:val="continue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48" w:type="dxa"/>
            <w:gridSpan w:val="3"/>
            <w:vMerge w:val="continue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（计  人）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6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6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6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6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在校时间</w:t>
            </w:r>
          </w:p>
        </w:tc>
        <w:tc>
          <w:tcPr>
            <w:tcW w:w="77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      年   月   日  至        年   月   日，计    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3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接待对象联系人</w:t>
            </w:r>
          </w:p>
        </w:tc>
        <w:tc>
          <w:tcPr>
            <w:tcW w:w="2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用餐时间</w:t>
            </w:r>
          </w:p>
        </w:tc>
        <w:tc>
          <w:tcPr>
            <w:tcW w:w="24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     年   月   日（午餐/晚餐）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接待地点</w:t>
            </w:r>
          </w:p>
        </w:tc>
        <w:tc>
          <w:tcPr>
            <w:tcW w:w="1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标准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陪餐人员</w:t>
            </w:r>
          </w:p>
        </w:tc>
        <w:tc>
          <w:tcPr>
            <w:tcW w:w="52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总人数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6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住宿时间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住宿地点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住宿人数</w:t>
            </w:r>
          </w:p>
        </w:tc>
        <w:tc>
          <w:tcPr>
            <w:tcW w:w="6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住宿标准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1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接待费用</w:t>
            </w:r>
          </w:p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（单位：元）</w:t>
            </w:r>
          </w:p>
        </w:tc>
        <w:tc>
          <w:tcPr>
            <w:tcW w:w="1277" w:type="dxa"/>
            <w:gridSpan w:val="3"/>
            <w:tcBorders>
              <w:top w:val="single" w:color="auto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用餐费用</w:t>
            </w:r>
          </w:p>
        </w:tc>
        <w:tc>
          <w:tcPr>
            <w:tcW w:w="6517" w:type="dxa"/>
            <w:gridSpan w:val="10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1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住宿费用</w:t>
            </w:r>
          </w:p>
        </w:tc>
        <w:tc>
          <w:tcPr>
            <w:tcW w:w="65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1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其他费用</w:t>
            </w:r>
          </w:p>
        </w:tc>
        <w:tc>
          <w:tcPr>
            <w:tcW w:w="65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说明：</w:t>
            </w:r>
          </w:p>
          <w:p>
            <w:pPr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（如有租场费、交通费等请列项说明）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1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6517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16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7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</w:tbl>
    <w:p>
      <w:pPr>
        <w:spacing w:before="156" w:beforeLines="50"/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</w:rPr>
        <w:t>经办人：                 审核人：                批准人：</w:t>
      </w:r>
    </w:p>
    <w:p>
      <w:pPr>
        <w:jc w:val="left"/>
        <w:rPr>
          <w:rFonts w:ascii="宋体" w:hAnsi="宋体"/>
          <w:szCs w:val="21"/>
        </w:rPr>
      </w:pPr>
    </w:p>
    <w:p>
      <w:pPr>
        <w:autoSpaceDE w:val="0"/>
        <w:autoSpaceDN w:val="0"/>
        <w:adjustRightInd w:val="0"/>
        <w:spacing w:line="360" w:lineRule="exact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备注：1.由经办人如实填写，不得漏项，并由相关负责人审签；</w:t>
      </w:r>
    </w:p>
    <w:p>
      <w:pPr>
        <w:autoSpaceDE w:val="0"/>
        <w:autoSpaceDN w:val="0"/>
        <w:adjustRightInd w:val="0"/>
        <w:spacing w:line="360" w:lineRule="exact"/>
        <w:ind w:firstLine="630" w:firstLineChars="300"/>
        <w:jc w:val="left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2.实行一单一结、一单一清，不可合并签单； 3.与财务票据、派出单位公函（或电话记录）</w:t>
      </w:r>
    </w:p>
    <w:p>
      <w:pPr>
        <w:autoSpaceDE w:val="0"/>
        <w:autoSpaceDN w:val="0"/>
        <w:adjustRightInd w:val="0"/>
        <w:spacing w:line="360" w:lineRule="exact"/>
        <w:ind w:firstLine="840" w:firstLineChars="400"/>
        <w:jc w:val="left"/>
        <w:outlineLvl w:val="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宋体" w:hAnsi="宋体"/>
          <w:szCs w:val="21"/>
        </w:rPr>
        <w:t>等一并作为报销凭证。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　　　　　　　　　　　　　　　　</w:t>
      </w:r>
    </w:p>
    <w:p>
      <w:pPr>
        <w:autoSpaceDE w:val="0"/>
        <w:autoSpaceDN w:val="0"/>
        <w:adjustRightInd w:val="0"/>
        <w:spacing w:line="560" w:lineRule="exact"/>
        <w:ind w:left="-108"/>
        <w:outlineLvl w:val="0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　　　　　　　　　　　　　　　</w:t>
      </w:r>
      <w:bookmarkStart w:id="0" w:name="PO_签发日期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ODllNDIxMjNmNGE1NzkzN2YxYjQ0YzM0MGUxNjIifQ=="/>
  </w:docVars>
  <w:rsids>
    <w:rsidRoot w:val="008135FB"/>
    <w:rsid w:val="00012CEB"/>
    <w:rsid w:val="00016B6F"/>
    <w:rsid w:val="00041D31"/>
    <w:rsid w:val="0004713B"/>
    <w:rsid w:val="00056E66"/>
    <w:rsid w:val="00064EB0"/>
    <w:rsid w:val="00066EF7"/>
    <w:rsid w:val="00067302"/>
    <w:rsid w:val="000807B8"/>
    <w:rsid w:val="00091630"/>
    <w:rsid w:val="00094B92"/>
    <w:rsid w:val="000A2516"/>
    <w:rsid w:val="000B7214"/>
    <w:rsid w:val="000C1221"/>
    <w:rsid w:val="001049D9"/>
    <w:rsid w:val="001076B6"/>
    <w:rsid w:val="00121587"/>
    <w:rsid w:val="0012620E"/>
    <w:rsid w:val="0013646C"/>
    <w:rsid w:val="001515B9"/>
    <w:rsid w:val="001547C4"/>
    <w:rsid w:val="001671C2"/>
    <w:rsid w:val="001709AB"/>
    <w:rsid w:val="00187412"/>
    <w:rsid w:val="00196A04"/>
    <w:rsid w:val="001B34FD"/>
    <w:rsid w:val="001D3AD0"/>
    <w:rsid w:val="001F2517"/>
    <w:rsid w:val="0024119F"/>
    <w:rsid w:val="00255AC9"/>
    <w:rsid w:val="00271C46"/>
    <w:rsid w:val="002766FA"/>
    <w:rsid w:val="0028398A"/>
    <w:rsid w:val="00285500"/>
    <w:rsid w:val="0028585A"/>
    <w:rsid w:val="00290F9F"/>
    <w:rsid w:val="00294C82"/>
    <w:rsid w:val="002B7945"/>
    <w:rsid w:val="002D2275"/>
    <w:rsid w:val="002D2819"/>
    <w:rsid w:val="002D287D"/>
    <w:rsid w:val="002D566A"/>
    <w:rsid w:val="002E44EC"/>
    <w:rsid w:val="002F4421"/>
    <w:rsid w:val="003073B4"/>
    <w:rsid w:val="00323453"/>
    <w:rsid w:val="00327AFB"/>
    <w:rsid w:val="00331AC7"/>
    <w:rsid w:val="00360CFE"/>
    <w:rsid w:val="00371C93"/>
    <w:rsid w:val="003765CB"/>
    <w:rsid w:val="003934CA"/>
    <w:rsid w:val="003C06F0"/>
    <w:rsid w:val="003C11FA"/>
    <w:rsid w:val="003C6154"/>
    <w:rsid w:val="003E09B7"/>
    <w:rsid w:val="003E6E3B"/>
    <w:rsid w:val="00404F9F"/>
    <w:rsid w:val="004070DD"/>
    <w:rsid w:val="004131E8"/>
    <w:rsid w:val="00414235"/>
    <w:rsid w:val="00417731"/>
    <w:rsid w:val="0042069A"/>
    <w:rsid w:val="00426D3A"/>
    <w:rsid w:val="00436310"/>
    <w:rsid w:val="004525D4"/>
    <w:rsid w:val="00464C13"/>
    <w:rsid w:val="00485682"/>
    <w:rsid w:val="004933F2"/>
    <w:rsid w:val="00495EA7"/>
    <w:rsid w:val="004A2117"/>
    <w:rsid w:val="004F4FED"/>
    <w:rsid w:val="00504C18"/>
    <w:rsid w:val="00506A4C"/>
    <w:rsid w:val="0050701D"/>
    <w:rsid w:val="005130F5"/>
    <w:rsid w:val="00536D0E"/>
    <w:rsid w:val="00541F64"/>
    <w:rsid w:val="00545642"/>
    <w:rsid w:val="00547ACF"/>
    <w:rsid w:val="0055032E"/>
    <w:rsid w:val="00554B93"/>
    <w:rsid w:val="00560195"/>
    <w:rsid w:val="00563E84"/>
    <w:rsid w:val="00584601"/>
    <w:rsid w:val="00584D44"/>
    <w:rsid w:val="00596A11"/>
    <w:rsid w:val="005972A8"/>
    <w:rsid w:val="005C4D71"/>
    <w:rsid w:val="005C7EBE"/>
    <w:rsid w:val="005D1575"/>
    <w:rsid w:val="005E087D"/>
    <w:rsid w:val="005F44E3"/>
    <w:rsid w:val="005F486D"/>
    <w:rsid w:val="005F7D87"/>
    <w:rsid w:val="006023BC"/>
    <w:rsid w:val="00613E17"/>
    <w:rsid w:val="00652CA8"/>
    <w:rsid w:val="00660E36"/>
    <w:rsid w:val="006661C0"/>
    <w:rsid w:val="006703EB"/>
    <w:rsid w:val="00677CDD"/>
    <w:rsid w:val="00683A48"/>
    <w:rsid w:val="006E048E"/>
    <w:rsid w:val="006E5AF6"/>
    <w:rsid w:val="006E7039"/>
    <w:rsid w:val="00705E5E"/>
    <w:rsid w:val="00712AD1"/>
    <w:rsid w:val="00722BF6"/>
    <w:rsid w:val="00723479"/>
    <w:rsid w:val="00731831"/>
    <w:rsid w:val="007360EE"/>
    <w:rsid w:val="007373F1"/>
    <w:rsid w:val="007447E3"/>
    <w:rsid w:val="00774AD2"/>
    <w:rsid w:val="00782AD5"/>
    <w:rsid w:val="00785285"/>
    <w:rsid w:val="007A1948"/>
    <w:rsid w:val="007A2E24"/>
    <w:rsid w:val="007C2727"/>
    <w:rsid w:val="007C2864"/>
    <w:rsid w:val="00803B5C"/>
    <w:rsid w:val="008135FB"/>
    <w:rsid w:val="00825675"/>
    <w:rsid w:val="008261FC"/>
    <w:rsid w:val="008322E4"/>
    <w:rsid w:val="0084568A"/>
    <w:rsid w:val="00853045"/>
    <w:rsid w:val="00856CC3"/>
    <w:rsid w:val="00861C70"/>
    <w:rsid w:val="008932A8"/>
    <w:rsid w:val="008B4741"/>
    <w:rsid w:val="008C1E7D"/>
    <w:rsid w:val="008D37A0"/>
    <w:rsid w:val="008D6D4B"/>
    <w:rsid w:val="008E24AF"/>
    <w:rsid w:val="008F229A"/>
    <w:rsid w:val="009027CB"/>
    <w:rsid w:val="00905251"/>
    <w:rsid w:val="00913397"/>
    <w:rsid w:val="00915243"/>
    <w:rsid w:val="00934099"/>
    <w:rsid w:val="009370F9"/>
    <w:rsid w:val="00941EF5"/>
    <w:rsid w:val="009460CA"/>
    <w:rsid w:val="00956C2D"/>
    <w:rsid w:val="009634B3"/>
    <w:rsid w:val="009664B7"/>
    <w:rsid w:val="0097284F"/>
    <w:rsid w:val="009738EA"/>
    <w:rsid w:val="00973CA2"/>
    <w:rsid w:val="00982CCA"/>
    <w:rsid w:val="00985747"/>
    <w:rsid w:val="00987932"/>
    <w:rsid w:val="009924A1"/>
    <w:rsid w:val="009A3A81"/>
    <w:rsid w:val="009B55DD"/>
    <w:rsid w:val="009C5E7F"/>
    <w:rsid w:val="009C776A"/>
    <w:rsid w:val="009E5619"/>
    <w:rsid w:val="00A03BA6"/>
    <w:rsid w:val="00A25D4C"/>
    <w:rsid w:val="00A26432"/>
    <w:rsid w:val="00A30C94"/>
    <w:rsid w:val="00A36D28"/>
    <w:rsid w:val="00A457FE"/>
    <w:rsid w:val="00A478A9"/>
    <w:rsid w:val="00A66D94"/>
    <w:rsid w:val="00A67C5F"/>
    <w:rsid w:val="00A7163A"/>
    <w:rsid w:val="00AA3E31"/>
    <w:rsid w:val="00AA73CE"/>
    <w:rsid w:val="00AB68F2"/>
    <w:rsid w:val="00AC2D51"/>
    <w:rsid w:val="00AE198A"/>
    <w:rsid w:val="00B1370B"/>
    <w:rsid w:val="00B43C11"/>
    <w:rsid w:val="00B75C55"/>
    <w:rsid w:val="00B80473"/>
    <w:rsid w:val="00B87FDB"/>
    <w:rsid w:val="00B90737"/>
    <w:rsid w:val="00B91512"/>
    <w:rsid w:val="00B91E21"/>
    <w:rsid w:val="00BA4955"/>
    <w:rsid w:val="00BB2CFD"/>
    <w:rsid w:val="00BD5424"/>
    <w:rsid w:val="00BE6833"/>
    <w:rsid w:val="00BF563E"/>
    <w:rsid w:val="00C0176C"/>
    <w:rsid w:val="00C17ECE"/>
    <w:rsid w:val="00C34EF8"/>
    <w:rsid w:val="00C36554"/>
    <w:rsid w:val="00C46CC9"/>
    <w:rsid w:val="00C500D3"/>
    <w:rsid w:val="00C57FDD"/>
    <w:rsid w:val="00C6386A"/>
    <w:rsid w:val="00C66023"/>
    <w:rsid w:val="00C763D1"/>
    <w:rsid w:val="00C77FF1"/>
    <w:rsid w:val="00C86E4E"/>
    <w:rsid w:val="00C9063A"/>
    <w:rsid w:val="00C97D24"/>
    <w:rsid w:val="00CA1CBA"/>
    <w:rsid w:val="00CA3683"/>
    <w:rsid w:val="00CA39F1"/>
    <w:rsid w:val="00CC4E5F"/>
    <w:rsid w:val="00CC5522"/>
    <w:rsid w:val="00CD4242"/>
    <w:rsid w:val="00CE5414"/>
    <w:rsid w:val="00D006C5"/>
    <w:rsid w:val="00D02F4F"/>
    <w:rsid w:val="00D07C8B"/>
    <w:rsid w:val="00D14574"/>
    <w:rsid w:val="00D145A1"/>
    <w:rsid w:val="00D24F44"/>
    <w:rsid w:val="00D40521"/>
    <w:rsid w:val="00D42DA7"/>
    <w:rsid w:val="00D95D93"/>
    <w:rsid w:val="00DC00B6"/>
    <w:rsid w:val="00DC0D6E"/>
    <w:rsid w:val="00DD1FCB"/>
    <w:rsid w:val="00DE3CCD"/>
    <w:rsid w:val="00DF725A"/>
    <w:rsid w:val="00E206C9"/>
    <w:rsid w:val="00E505B8"/>
    <w:rsid w:val="00E567AC"/>
    <w:rsid w:val="00E830CE"/>
    <w:rsid w:val="00E91592"/>
    <w:rsid w:val="00E97905"/>
    <w:rsid w:val="00EA0584"/>
    <w:rsid w:val="00EA1165"/>
    <w:rsid w:val="00EB4518"/>
    <w:rsid w:val="00EB68E9"/>
    <w:rsid w:val="00F04CD0"/>
    <w:rsid w:val="00F15330"/>
    <w:rsid w:val="00F24711"/>
    <w:rsid w:val="00F501AD"/>
    <w:rsid w:val="00F5797B"/>
    <w:rsid w:val="00F57A59"/>
    <w:rsid w:val="00F66F54"/>
    <w:rsid w:val="00F7313E"/>
    <w:rsid w:val="00F739D3"/>
    <w:rsid w:val="00F823F3"/>
    <w:rsid w:val="00F835C3"/>
    <w:rsid w:val="00FA08BA"/>
    <w:rsid w:val="00FA0EDD"/>
    <w:rsid w:val="00FA2A33"/>
    <w:rsid w:val="00FB58AE"/>
    <w:rsid w:val="00FD4C49"/>
    <w:rsid w:val="00FE1140"/>
    <w:rsid w:val="11B9676F"/>
    <w:rsid w:val="369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link w:val="10"/>
    <w:qFormat/>
    <w:uiPriority w:val="0"/>
    <w:pPr>
      <w:spacing w:after="12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 Char"/>
    <w:link w:val="3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qFormat/>
    <w:uiPriority w:val="99"/>
  </w:style>
  <w:style w:type="character" w:customStyle="1" w:styleId="14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418</Characters>
  <Lines>3</Lines>
  <Paragraphs>1</Paragraphs>
  <TotalTime>2</TotalTime>
  <ScaleCrop>false</ScaleCrop>
  <LinksUpToDate>false</LinksUpToDate>
  <CharactersWithSpaces>490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2023-12-06T06:44:00Z</dcterms:created>
  <dc:creator>王洁松</dc:creator>
  <cp:lastModifiedBy>茶泡饭</cp:lastModifiedBy>
  <cp:lastPrinted>2023-05-19T08:31:00Z</cp:lastPrinted>
  <dcterms:modified xsi:type="dcterms:W3CDTF">2023-12-06T08:46:52Z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BB69CA61C4374B21A72A53F7DB5DA329_13</vt:lpwstr>
  </property>
</Properties>
</file>