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D" w:rsidRDefault="000F78D9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-31531</wp:posOffset>
            </wp:positionH>
            <wp:positionV relativeFrom="page">
              <wp:posOffset>-362606</wp:posOffset>
            </wp:positionV>
            <wp:extent cx="7551683" cy="10689020"/>
            <wp:effectExtent l="0" t="0" r="0" b="0"/>
            <wp:wrapNone/>
            <wp:docPr id="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048C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157656</wp:posOffset>
            </wp:positionH>
            <wp:positionV relativeFrom="page">
              <wp:posOffset>141890</wp:posOffset>
            </wp:positionV>
            <wp:extent cx="7157544" cy="10137227"/>
            <wp:effectExtent l="0" t="0" r="0" b="0"/>
            <wp:wrapNone/>
            <wp:docPr id="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544" cy="101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>
      <w:pPr>
        <w:rPr>
          <w:noProof/>
        </w:rPr>
      </w:pPr>
    </w:p>
    <w:p w:rsidR="000F78D9" w:rsidRDefault="000F78D9"/>
    <w:sectPr w:rsidR="000F78D9" w:rsidSect="00A0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5E" w:rsidRDefault="005C2C5E" w:rsidP="000F78D9">
      <w:r>
        <w:separator/>
      </w:r>
    </w:p>
  </w:endnote>
  <w:endnote w:type="continuationSeparator" w:id="0">
    <w:p w:rsidR="005C2C5E" w:rsidRDefault="005C2C5E" w:rsidP="000F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5E" w:rsidRDefault="005C2C5E" w:rsidP="000F78D9">
      <w:r>
        <w:separator/>
      </w:r>
    </w:p>
  </w:footnote>
  <w:footnote w:type="continuationSeparator" w:id="0">
    <w:p w:rsidR="005C2C5E" w:rsidRDefault="005C2C5E" w:rsidP="000F7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8D9"/>
    <w:rsid w:val="000048C5"/>
    <w:rsid w:val="00065674"/>
    <w:rsid w:val="000F78D9"/>
    <w:rsid w:val="004933DE"/>
    <w:rsid w:val="005C2C5E"/>
    <w:rsid w:val="00753A63"/>
    <w:rsid w:val="00A0568D"/>
    <w:rsid w:val="00AC51EA"/>
    <w:rsid w:val="00C477BB"/>
    <w:rsid w:val="00CD4DB0"/>
    <w:rsid w:val="00EC753A"/>
    <w:rsid w:val="00F66214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8D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8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76</Characters>
  <Application>Microsoft Office Word</Application>
  <DocSecurity>0</DocSecurity>
  <Lines>1</Lines>
  <Paragraphs>1</Paragraphs>
  <ScaleCrop>false</ScaleCrop>
  <Company>Win10NeT.COM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白晶晶</dc:creator>
  <cp:keywords/>
  <dc:description/>
  <cp:lastModifiedBy>白晶晶</cp:lastModifiedBy>
  <cp:revision>3</cp:revision>
  <dcterms:created xsi:type="dcterms:W3CDTF">2021-05-13T06:18:00Z</dcterms:created>
  <dcterms:modified xsi:type="dcterms:W3CDTF">2021-05-13T06:28:00Z</dcterms:modified>
</cp:coreProperties>
</file>